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79050" w14:textId="744216A1" w:rsidR="00A4122C" w:rsidRDefault="00A4122C" w:rsidP="00FE2546">
      <w:pPr>
        <w:tabs>
          <w:tab w:val="left" w:pos="3277"/>
        </w:tabs>
        <w:jc w:val="center"/>
        <w:rPr>
          <w:noProof/>
          <w14:ligatures w14:val="none"/>
        </w:rPr>
      </w:pPr>
      <w:r>
        <w:rPr>
          <w:noProof/>
          <w14:ligatures w14:val="none"/>
        </w:rPr>
        <w:drawing>
          <wp:anchor distT="0" distB="0" distL="114300" distR="114300" simplePos="0" relativeHeight="251727872" behindDoc="0" locked="0" layoutInCell="1" allowOverlap="1" wp14:anchorId="6B5985C7" wp14:editId="3A7A6304">
            <wp:simplePos x="0" y="0"/>
            <wp:positionH relativeFrom="page">
              <wp:posOffset>23854</wp:posOffset>
            </wp:positionH>
            <wp:positionV relativeFrom="paragraph">
              <wp:posOffset>-914400</wp:posOffset>
            </wp:positionV>
            <wp:extent cx="7552677" cy="10678602"/>
            <wp:effectExtent l="0" t="0" r="0" b="889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64" cy="1069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A4F44" w14:textId="571C5051" w:rsidR="00FE2546" w:rsidRDefault="00FE2546" w:rsidP="00FE2546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327B7E" w14:textId="7639C1B5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3242EA0" w14:textId="12AB16A4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90B971" w14:textId="4E7E35DE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99DFAB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E71260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1B3F24A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AFD9E7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C523DE1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6E511F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73BECF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B35817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6B7D2C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04D35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8EC089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BF1A8A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E41FED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7F57AD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1F76E4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2156CD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F28B55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F7B66B" w14:textId="77777777" w:rsidR="00A4122C" w:rsidRDefault="00A4122C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2D7BAA" w14:textId="4801A3DA" w:rsidR="004559A7" w:rsidRPr="004D0529" w:rsidRDefault="004559A7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รายงานการปฏิบัติราชการประจ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936B70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3EDF961" w14:textId="77777777" w:rsidR="004559A7" w:rsidRPr="004D0529" w:rsidRDefault="004559A7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ประจ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ำ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ี</w:t>
      </w:r>
      <w:r w:rsidRPr="004D0529">
        <w:rPr>
          <w:rFonts w:ascii="TH SarabunIT๙" w:hAnsi="TH SarabunIT๙" w:cs="TH SarabunIT๙"/>
          <w:b/>
          <w:bCs/>
          <w:sz w:val="36"/>
          <w:szCs w:val="36"/>
          <w:cs/>
        </w:rPr>
        <w:t>งบประมาณ พ.ศ.256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1B84E92A" w14:textId="77777777" w:rsidR="004559A7" w:rsidRPr="004D0529" w:rsidRDefault="004559A7" w:rsidP="004559A7">
      <w:pPr>
        <w:tabs>
          <w:tab w:val="left" w:pos="3277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D0529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สถานีตำรวจท่องเที่ยว 3 กองกำกับการ 1 กองบังคับการตำรวจท่องเที่ยว 1</w:t>
      </w:r>
    </w:p>
    <w:p w14:paraId="46C6EE82" w14:textId="2F46BD42" w:rsidR="004559A7" w:rsidRPr="00A4122C" w:rsidRDefault="004559A7" w:rsidP="004559A7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4D0529">
        <w:rPr>
          <w:rFonts w:ascii="TH SarabunIT๙" w:hAnsi="TH SarabunIT๙" w:cs="TH SarabunIT๙" w:hint="cs"/>
          <w:b/>
          <w:bCs/>
          <w:sz w:val="32"/>
          <w:szCs w:val="32"/>
          <w:cs/>
        </w:rPr>
        <w:t>1.งานป้องกันปราบปราม</w:t>
      </w:r>
    </w:p>
    <w:p w14:paraId="468D2B84" w14:textId="4D8D74CE" w:rsidR="004559A7" w:rsidRPr="00F0250C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F0250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F0250C">
        <w:rPr>
          <w:rFonts w:ascii="TH SarabunIT๙" w:hAnsi="TH SarabunIT๙" w:cs="TH SarabunIT๙"/>
          <w:color w:val="FF0000"/>
          <w:sz w:val="32"/>
          <w:szCs w:val="32"/>
        </w:rPr>
        <w:t>2</w:t>
      </w:r>
      <w:r w:rsidRPr="00F0250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F0250C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F0250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เวลา </w:t>
      </w:r>
      <w:r w:rsidRPr="00F0250C">
        <w:rPr>
          <w:rFonts w:ascii="TH SarabunIT๙" w:hAnsi="TH SarabunIT๙" w:cs="TH SarabunIT๙"/>
          <w:color w:val="FF0000"/>
          <w:sz w:val="32"/>
          <w:szCs w:val="32"/>
        </w:rPr>
        <w:t>11.10</w:t>
      </w:r>
      <w:r w:rsidRPr="00F0250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น.</w:t>
      </w:r>
    </w:p>
    <w:p w14:paraId="30CB461E" w14:textId="3125D1D7" w:rsidR="004559A7" w:rsidRPr="00F0250C" w:rsidRDefault="00A4122C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2A7B802" wp14:editId="003529EC">
            <wp:simplePos x="0" y="0"/>
            <wp:positionH relativeFrom="column">
              <wp:posOffset>3781094</wp:posOffset>
            </wp:positionH>
            <wp:positionV relativeFrom="paragraph">
              <wp:posOffset>847090</wp:posOffset>
            </wp:positionV>
            <wp:extent cx="1931670" cy="1690370"/>
            <wp:effectExtent l="0" t="0" r="0" b="5080"/>
            <wp:wrapTopAndBottom/>
            <wp:docPr id="1941615945" name="รูปภาพ 1941615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65"/>
                    <a:stretch/>
                  </pic:blipFill>
                  <pic:spPr bwMode="auto">
                    <a:xfrm>
                      <a:off x="0" y="0"/>
                      <a:ext cx="193167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F4EFDCD" wp14:editId="194B7E33">
            <wp:simplePos x="0" y="0"/>
            <wp:positionH relativeFrom="column">
              <wp:posOffset>1649399</wp:posOffset>
            </wp:positionH>
            <wp:positionV relativeFrom="paragraph">
              <wp:posOffset>846455</wp:posOffset>
            </wp:positionV>
            <wp:extent cx="1973580" cy="1691640"/>
            <wp:effectExtent l="0" t="0" r="7620" b="3810"/>
            <wp:wrapTopAndBottom/>
            <wp:docPr id="1941615944" name="รูปภาพ 1941615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0"/>
                    <a:stretch/>
                  </pic:blipFill>
                  <pic:spPr bwMode="auto">
                    <a:xfrm>
                      <a:off x="0" y="0"/>
                      <a:ext cx="197358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ADF384E" wp14:editId="2AB91446">
            <wp:simplePos x="0" y="0"/>
            <wp:positionH relativeFrom="column">
              <wp:posOffset>-516890</wp:posOffset>
            </wp:positionH>
            <wp:positionV relativeFrom="paragraph">
              <wp:posOffset>855345</wp:posOffset>
            </wp:positionV>
            <wp:extent cx="1999698" cy="1692000"/>
            <wp:effectExtent l="0" t="0" r="635" b="3810"/>
            <wp:wrapSquare wrapText="bothSides"/>
            <wp:docPr id="1941615942" name="รูปภาพ 1941615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98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 w:rsidRPr="00F0250C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ระหว่างออกตรวจบริเวณวัดอรุณราชวราราม ขณะเดินตรวจพบนักท่องเที่ยวมีอาการเป็นลม เจ้าหน้าที่ตำรวจท่องเที่ยวจึงได้ประสานเจ้าหน้าที่ของวัด พร้อมนำรถเข็นเข้าช่วยเหลือและปฐมพยาบาลเบื้องต้นในทันที เพื่อความปลอดภัยของนักท่องเที่ยว</w:t>
      </w:r>
    </w:p>
    <w:p w14:paraId="6A258482" w14:textId="77777777" w:rsidR="00A4122C" w:rsidRDefault="00A4122C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14DAB3E" w14:textId="6943D3E9" w:rsidR="004559A7" w:rsidRPr="00F0250C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F0250C">
        <w:rPr>
          <w:rFonts w:ascii="TH SarabunIT๙" w:hAnsi="TH SarabunIT๙" w:cs="TH SarabunIT๙"/>
          <w:color w:val="FF0000"/>
          <w:sz w:val="32"/>
          <w:szCs w:val="32"/>
          <w:cs/>
        </w:rPr>
        <w:t>วันที่ 7 มี.ค.69  เวลา 12.00 น.</w:t>
      </w:r>
    </w:p>
    <w:p w14:paraId="1BAF21CC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F0250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F0250C">
        <w:rPr>
          <w:rFonts w:ascii="TH SarabunIT๙" w:hAnsi="TH SarabunIT๙" w:cs="TH SarabunIT๙"/>
          <w:sz w:val="32"/>
          <w:szCs w:val="32"/>
          <w:cs/>
        </w:rPr>
        <w:t>ระหว่างออกตรวจตลาดน้ำคลองลัดมะยม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14:paraId="28B05266" w14:textId="2FEBAC2F" w:rsidR="004559A7" w:rsidRDefault="00A4122C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492D823" wp14:editId="66E0AD2A">
            <wp:simplePos x="0" y="0"/>
            <wp:positionH relativeFrom="column">
              <wp:posOffset>3459453</wp:posOffset>
            </wp:positionH>
            <wp:positionV relativeFrom="paragraph">
              <wp:posOffset>368935</wp:posOffset>
            </wp:positionV>
            <wp:extent cx="1764665" cy="1323975"/>
            <wp:effectExtent l="0" t="0" r="6985" b="9525"/>
            <wp:wrapTopAndBottom/>
            <wp:docPr id="1941615948" name="รูปภาพ 194161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2124CAE" wp14:editId="527194AD">
            <wp:simplePos x="0" y="0"/>
            <wp:positionH relativeFrom="column">
              <wp:posOffset>1725019</wp:posOffset>
            </wp:positionH>
            <wp:positionV relativeFrom="paragraph">
              <wp:posOffset>340663</wp:posOffset>
            </wp:positionV>
            <wp:extent cx="1581785" cy="1382395"/>
            <wp:effectExtent l="0" t="0" r="0" b="8255"/>
            <wp:wrapSquare wrapText="bothSides"/>
            <wp:docPr id="1941615947" name="รูปภาพ 1941615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4"/>
                    <a:stretch/>
                  </pic:blipFill>
                  <pic:spPr bwMode="auto">
                    <a:xfrm rot="10800000" flipV="1">
                      <a:off x="0" y="0"/>
                      <a:ext cx="158178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A6159BE" wp14:editId="73BC8565">
            <wp:simplePos x="0" y="0"/>
            <wp:positionH relativeFrom="column">
              <wp:posOffset>-114300</wp:posOffset>
            </wp:positionH>
            <wp:positionV relativeFrom="paragraph">
              <wp:posOffset>348615</wp:posOffset>
            </wp:positionV>
            <wp:extent cx="1590675" cy="1339850"/>
            <wp:effectExtent l="0" t="0" r="9525" b="0"/>
            <wp:wrapSquare wrapText="bothSides"/>
            <wp:docPr id="1941615946" name="รูปภาพ 1941615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95B9D" w14:textId="77777777" w:rsidR="00446309" w:rsidRDefault="00446309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D172611" w14:textId="77777777" w:rsidR="00446309" w:rsidRDefault="00446309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1CAA633" w14:textId="77777777" w:rsidR="00446309" w:rsidRDefault="00446309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40EC7CC" w14:textId="77777777" w:rsidR="00A4122C" w:rsidRDefault="00A4122C" w:rsidP="004559A7">
      <w:pPr>
        <w:tabs>
          <w:tab w:val="left" w:pos="3277"/>
        </w:tabs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0F55D662" w14:textId="2C1C3930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6B0E15B9" w14:textId="5302B846" w:rsidR="004559A7" w:rsidRPr="008E4FB8" w:rsidRDefault="00A4122C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2565673" wp14:editId="6F0647C2">
            <wp:simplePos x="0" y="0"/>
            <wp:positionH relativeFrom="column">
              <wp:posOffset>4168913</wp:posOffset>
            </wp:positionH>
            <wp:positionV relativeFrom="paragraph">
              <wp:posOffset>645160</wp:posOffset>
            </wp:positionV>
            <wp:extent cx="2095500" cy="1790700"/>
            <wp:effectExtent l="0" t="0" r="0" b="0"/>
            <wp:wrapTopAndBottom/>
            <wp:docPr id="1941615951" name="รูปภาพ 1941615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10"/>
                    <a:stretch/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460DCD63" wp14:editId="36A8C7BB">
            <wp:simplePos x="0" y="0"/>
            <wp:positionH relativeFrom="column">
              <wp:posOffset>1888462</wp:posOffset>
            </wp:positionH>
            <wp:positionV relativeFrom="paragraph">
              <wp:posOffset>635635</wp:posOffset>
            </wp:positionV>
            <wp:extent cx="2143125" cy="1819275"/>
            <wp:effectExtent l="0" t="0" r="9525" b="9525"/>
            <wp:wrapTopAndBottom/>
            <wp:docPr id="1941615950" name="รูปภาพ 1941615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47" r="11626" b="1047"/>
                    <a:stretch/>
                  </pic:blipFill>
                  <pic:spPr bwMode="auto">
                    <a:xfrm>
                      <a:off x="0" y="0"/>
                      <a:ext cx="21431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258100C" wp14:editId="646B4B46">
            <wp:simplePos x="0" y="0"/>
            <wp:positionH relativeFrom="column">
              <wp:posOffset>-376251</wp:posOffset>
            </wp:positionH>
            <wp:positionV relativeFrom="paragraph">
              <wp:posOffset>664210</wp:posOffset>
            </wp:positionV>
            <wp:extent cx="2124075" cy="1788795"/>
            <wp:effectExtent l="0" t="0" r="9525" b="1905"/>
            <wp:wrapTopAndBottom/>
            <wp:docPr id="1941615949" name="รูปภาพ 194161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8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 w:rsidRPr="008E4FB8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ระหว่างออกตรวจวัดอรุณราชวรารามราชวรมหาวิหาร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14:paraId="16645189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1989F42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10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7225A13" w14:textId="5C642C99" w:rsidR="004559A7" w:rsidRDefault="00A4122C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1458F2B9" wp14:editId="52A4BEF9">
            <wp:simplePos x="0" y="0"/>
            <wp:positionH relativeFrom="column">
              <wp:posOffset>4209746</wp:posOffset>
            </wp:positionH>
            <wp:positionV relativeFrom="paragraph">
              <wp:posOffset>750570</wp:posOffset>
            </wp:positionV>
            <wp:extent cx="2228850" cy="1800225"/>
            <wp:effectExtent l="0" t="0" r="0" b="9525"/>
            <wp:wrapTopAndBottom/>
            <wp:docPr id="1941615954" name="รูปภาพ 1941615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76" r="7143" b="776"/>
                    <a:stretch/>
                  </pic:blipFill>
                  <pic:spPr bwMode="auto">
                    <a:xfrm>
                      <a:off x="0" y="0"/>
                      <a:ext cx="22288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D58327C" wp14:editId="24A0D6DE">
            <wp:simplePos x="0" y="0"/>
            <wp:positionH relativeFrom="column">
              <wp:posOffset>1882085</wp:posOffset>
            </wp:positionH>
            <wp:positionV relativeFrom="paragraph">
              <wp:posOffset>729919</wp:posOffset>
            </wp:positionV>
            <wp:extent cx="2228850" cy="1838325"/>
            <wp:effectExtent l="0" t="0" r="0" b="9525"/>
            <wp:wrapTopAndBottom/>
            <wp:docPr id="1941615953" name="รูปภาพ 1941615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3"/>
                    <a:stretch/>
                  </pic:blipFill>
                  <pic:spPr bwMode="auto">
                    <a:xfrm>
                      <a:off x="0" y="0"/>
                      <a:ext cx="22288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58FC8B5" wp14:editId="18138D84">
            <wp:simplePos x="0" y="0"/>
            <wp:positionH relativeFrom="column">
              <wp:posOffset>-390525</wp:posOffset>
            </wp:positionH>
            <wp:positionV relativeFrom="paragraph">
              <wp:posOffset>730250</wp:posOffset>
            </wp:positionV>
            <wp:extent cx="2171700" cy="1814195"/>
            <wp:effectExtent l="0" t="0" r="0" b="0"/>
            <wp:wrapTopAndBottom/>
            <wp:docPr id="1941615952" name="รูปภาพ 194161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1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="004559A7" w:rsidRPr="008E4FB8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ระหว่างออกตรวจพื้นที่บริเวณวัดกัลยาณมิตรวรมหาวิหาร เจ้าหน้าที่ตำรวจสายตรวจ ส.ทท.</w:t>
      </w:r>
      <w:r w:rsidR="004559A7" w:rsidRPr="008E4FB8">
        <w:rPr>
          <w:rFonts w:ascii="TH SarabunIT๙" w:hAnsi="TH SarabunIT๙" w:cs="TH SarabunIT๙"/>
          <w:sz w:val="32"/>
          <w:szCs w:val="32"/>
        </w:rPr>
        <w:t xml:space="preserve">3 </w:t>
      </w:r>
      <w:r w:rsidR="004559A7" w:rsidRPr="008E4FB8">
        <w:rPr>
          <w:rFonts w:ascii="TH SarabunIT๙" w:hAnsi="TH SarabunIT๙" w:cs="TH SarabunIT๙"/>
          <w:sz w:val="32"/>
          <w:szCs w:val="32"/>
          <w:cs/>
        </w:rPr>
        <w:t>กก.</w:t>
      </w:r>
      <w:r w:rsidR="004559A7" w:rsidRPr="008E4FB8">
        <w:rPr>
          <w:rFonts w:ascii="TH SarabunIT๙" w:hAnsi="TH SarabunIT๙" w:cs="TH SarabunIT๙"/>
          <w:sz w:val="32"/>
          <w:szCs w:val="32"/>
        </w:rPr>
        <w:t xml:space="preserve">1 </w:t>
      </w:r>
      <w:r w:rsidR="004559A7" w:rsidRPr="008E4FB8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4559A7" w:rsidRPr="008E4FB8">
        <w:rPr>
          <w:rFonts w:ascii="TH SarabunIT๙" w:hAnsi="TH SarabunIT๙" w:cs="TH SarabunIT๙"/>
          <w:sz w:val="32"/>
          <w:szCs w:val="32"/>
        </w:rPr>
        <w:t xml:space="preserve">1 </w:t>
      </w:r>
      <w:r w:rsidR="004559A7" w:rsidRPr="008E4FB8">
        <w:rPr>
          <w:rFonts w:ascii="TH SarabunIT๙" w:hAnsi="TH SarabunIT๙" w:cs="TH SarabunIT๙"/>
          <w:sz w:val="32"/>
          <w:szCs w:val="32"/>
          <w:cs/>
        </w:rPr>
        <w:t>ได้ให้ความช่วยเหลืออำนวยความสะดวกแก่ประชาชนในการใช้รถเข็นเพื่อเข้าชมภายในวัดกัลยาณมิตรวรมหาวิหาร</w:t>
      </w:r>
    </w:p>
    <w:p w14:paraId="7BE68675" w14:textId="77777777" w:rsidR="004559A7" w:rsidRPr="00F0250C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5C12493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11 มี.ค.69  </w:t>
      </w:r>
    </w:p>
    <w:p w14:paraId="6DA4EECC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4128B88D" wp14:editId="57A0479C">
            <wp:simplePos x="0" y="0"/>
            <wp:positionH relativeFrom="column">
              <wp:posOffset>3763617</wp:posOffset>
            </wp:positionH>
            <wp:positionV relativeFrom="paragraph">
              <wp:posOffset>566420</wp:posOffset>
            </wp:positionV>
            <wp:extent cx="1750695" cy="1502410"/>
            <wp:effectExtent l="0" t="0" r="1905" b="2540"/>
            <wp:wrapTopAndBottom/>
            <wp:docPr id="1941615957" name="รูปภาพ 1941615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60"/>
                    <a:stretch/>
                  </pic:blipFill>
                  <pic:spPr bwMode="auto">
                    <a:xfrm>
                      <a:off x="0" y="0"/>
                      <a:ext cx="175069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01322D3B" wp14:editId="7CFDECE6">
            <wp:simplePos x="0" y="0"/>
            <wp:positionH relativeFrom="column">
              <wp:posOffset>1819275</wp:posOffset>
            </wp:positionH>
            <wp:positionV relativeFrom="paragraph">
              <wp:posOffset>715645</wp:posOffset>
            </wp:positionV>
            <wp:extent cx="1760220" cy="1492885"/>
            <wp:effectExtent l="0" t="0" r="0" b="0"/>
            <wp:wrapTopAndBottom/>
            <wp:docPr id="1941615956" name="รูปภาพ 194161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79"/>
                    <a:stretch/>
                  </pic:blipFill>
                  <pic:spPr bwMode="auto">
                    <a:xfrm>
                      <a:off x="0" y="0"/>
                      <a:ext cx="1760220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347623CD" wp14:editId="3348323C">
            <wp:simplePos x="0" y="0"/>
            <wp:positionH relativeFrom="column">
              <wp:posOffset>-219075</wp:posOffset>
            </wp:positionH>
            <wp:positionV relativeFrom="paragraph">
              <wp:posOffset>730250</wp:posOffset>
            </wp:positionV>
            <wp:extent cx="1750695" cy="1478667"/>
            <wp:effectExtent l="0" t="0" r="1905" b="7620"/>
            <wp:wrapTopAndBottom/>
            <wp:docPr id="1941615955" name="รูปภาพ 1941615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478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4FB8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ระหว่างออกตรวจสถานีขนส่งสายใต้   ได้ให้ความช่วยเหลือและอำนวยความสะดวกในการถือสัมภาระให้กับนักท่องเที่ยวและประชาชน ที่มาใช้บริการสถานีขนส่งสายใต้ใหม่</w:t>
      </w:r>
    </w:p>
    <w:p w14:paraId="6B69E851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14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59024DF5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73BBFB90" wp14:editId="0DAEC65E">
            <wp:simplePos x="0" y="0"/>
            <wp:positionH relativeFrom="column">
              <wp:posOffset>1885950</wp:posOffset>
            </wp:positionH>
            <wp:positionV relativeFrom="paragraph">
              <wp:posOffset>673735</wp:posOffset>
            </wp:positionV>
            <wp:extent cx="1924050" cy="1635760"/>
            <wp:effectExtent l="0" t="0" r="0" b="2540"/>
            <wp:wrapTopAndBottom/>
            <wp:docPr id="1941615959" name="รูปภาพ 1941615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90"/>
                    <a:stretch/>
                  </pic:blipFill>
                  <pic:spPr bwMode="auto">
                    <a:xfrm>
                      <a:off x="0" y="0"/>
                      <a:ext cx="192405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04FCABCA" wp14:editId="6C571B3A">
            <wp:simplePos x="0" y="0"/>
            <wp:positionH relativeFrom="column">
              <wp:posOffset>-342900</wp:posOffset>
            </wp:positionH>
            <wp:positionV relativeFrom="paragraph">
              <wp:posOffset>702310</wp:posOffset>
            </wp:positionV>
            <wp:extent cx="1943100" cy="1630680"/>
            <wp:effectExtent l="0" t="0" r="0" b="7620"/>
            <wp:wrapTopAndBottom/>
            <wp:docPr id="1941615958" name="รูปภาพ 194161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8E4FB8">
        <w:rPr>
          <w:rFonts w:ascii="TH SarabunIT๙" w:hAnsi="TH SarabunIT๙" w:cs="TH SarabunIT๙"/>
          <w:sz w:val="32"/>
          <w:szCs w:val="32"/>
          <w:cs/>
        </w:rPr>
        <w:t>ระหว่างออกตรวจตลาดน้ำคลองลัดมะยม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14:paraId="48758473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F66FE73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16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0D3C7758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64BC7EC6" wp14:editId="2E5851C4">
            <wp:simplePos x="0" y="0"/>
            <wp:positionH relativeFrom="column">
              <wp:posOffset>4248150</wp:posOffset>
            </wp:positionH>
            <wp:positionV relativeFrom="paragraph">
              <wp:posOffset>958850</wp:posOffset>
            </wp:positionV>
            <wp:extent cx="2028825" cy="1671320"/>
            <wp:effectExtent l="0" t="0" r="9525" b="5080"/>
            <wp:wrapTopAndBottom/>
            <wp:docPr id="1941615962" name="รูปภาพ 1941615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75"/>
                    <a:stretch/>
                  </pic:blipFill>
                  <pic:spPr bwMode="auto">
                    <a:xfrm>
                      <a:off x="0" y="0"/>
                      <a:ext cx="202882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D458BE5" wp14:editId="401492CE">
            <wp:simplePos x="0" y="0"/>
            <wp:positionH relativeFrom="column">
              <wp:posOffset>1857375</wp:posOffset>
            </wp:positionH>
            <wp:positionV relativeFrom="paragraph">
              <wp:posOffset>987425</wp:posOffset>
            </wp:positionV>
            <wp:extent cx="2228850" cy="1671955"/>
            <wp:effectExtent l="0" t="0" r="0" b="4445"/>
            <wp:wrapTopAndBottom/>
            <wp:docPr id="1941615961" name="รูปภาพ 1941615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0" t="1443" r="-7550" b="-1443"/>
                    <a:stretch/>
                  </pic:blipFill>
                  <pic:spPr bwMode="auto">
                    <a:xfrm>
                      <a:off x="0" y="0"/>
                      <a:ext cx="2228850" cy="167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7050AEAB" wp14:editId="6249BB0C">
            <wp:simplePos x="0" y="0"/>
            <wp:positionH relativeFrom="column">
              <wp:posOffset>-409575</wp:posOffset>
            </wp:positionH>
            <wp:positionV relativeFrom="paragraph">
              <wp:posOffset>977900</wp:posOffset>
            </wp:positionV>
            <wp:extent cx="2041525" cy="1638300"/>
            <wp:effectExtent l="0" t="0" r="0" b="0"/>
            <wp:wrapTopAndBottom/>
            <wp:docPr id="1941615960" name="รูปภาพ 1941615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4152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FB8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ระหว่างออกตรวจพื้นที่บริเวณสถานีขนส่งสายใต้ใหม่ พบนักท่องเที่ยวต่างชาติสอบถามจุดจำหน่ายบัตรโดยสารจึงช่วยเหลือพานักท่องเที่ยวต่างชาติไปซื้อตั๋วรถ และส่งขึ้นรถตู้โดยสารไปจังหวัดระนอง พร้อมทั้งให้คำแนะนำความปลอดภัยในการเดินทางเรียบร้อยแล้ว</w:t>
      </w:r>
    </w:p>
    <w:p w14:paraId="63BB1E38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B87AAE2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82B8F58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927100B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1360354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3DCABADF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0B7422A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34D49496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669A4E5" w14:textId="21723128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18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6F7460B5" w14:textId="2589114E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4199AEF9" wp14:editId="3FDA6AB6">
            <wp:simplePos x="0" y="0"/>
            <wp:positionH relativeFrom="column">
              <wp:posOffset>4019550</wp:posOffset>
            </wp:positionH>
            <wp:positionV relativeFrom="paragraph">
              <wp:posOffset>633095</wp:posOffset>
            </wp:positionV>
            <wp:extent cx="2000250" cy="1681480"/>
            <wp:effectExtent l="0" t="0" r="0" b="0"/>
            <wp:wrapTopAndBottom/>
            <wp:docPr id="1941615965" name="รูปภาพ 1941615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90"/>
                    <a:stretch/>
                  </pic:blipFill>
                  <pic:spPr bwMode="auto">
                    <a:xfrm>
                      <a:off x="0" y="0"/>
                      <a:ext cx="200025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393CA34E" wp14:editId="6651C359">
            <wp:simplePos x="0" y="0"/>
            <wp:positionH relativeFrom="column">
              <wp:posOffset>1809750</wp:posOffset>
            </wp:positionH>
            <wp:positionV relativeFrom="paragraph">
              <wp:posOffset>606425</wp:posOffset>
            </wp:positionV>
            <wp:extent cx="1990725" cy="1699895"/>
            <wp:effectExtent l="0" t="0" r="9525" b="0"/>
            <wp:wrapTopAndBottom/>
            <wp:docPr id="1941615964" name="รูปภาพ 1941615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85"/>
                    <a:stretch/>
                  </pic:blipFill>
                  <pic:spPr bwMode="auto">
                    <a:xfrm>
                      <a:off x="0" y="0"/>
                      <a:ext cx="199072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69C00944" wp14:editId="0730710A">
            <wp:simplePos x="0" y="0"/>
            <wp:positionH relativeFrom="column">
              <wp:posOffset>-400050</wp:posOffset>
            </wp:positionH>
            <wp:positionV relativeFrom="paragraph">
              <wp:posOffset>615950</wp:posOffset>
            </wp:positionV>
            <wp:extent cx="2009775" cy="1698625"/>
            <wp:effectExtent l="0" t="0" r="9525" b="0"/>
            <wp:wrapTopAndBottom/>
            <wp:docPr id="1941615963" name="รูปภาพ 1941615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E4FB8">
        <w:rPr>
          <w:rFonts w:ascii="TH SarabunIT๙" w:hAnsi="TH SarabunIT๙" w:cs="TH SarabunIT๙"/>
          <w:sz w:val="32"/>
          <w:szCs w:val="32"/>
          <w:cs/>
        </w:rPr>
        <w:t>เจ้าหน้าที่สายตรวจ พบแม่ค้าที่กำลังเข็นรถเข็นขายของลงทางลาด จึงได้เข้าช่วยเหลือในการช่วยเข็นรถเข็นลงทางลาดให้แก่ประชาชน บริเวณดังกล่าวเป็นที่เรียบร้อย</w:t>
      </w:r>
    </w:p>
    <w:p w14:paraId="0E25DFF5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EAEF338" w14:textId="5A551C2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18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8E4FB8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8E4FB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78B581BC" w14:textId="77777777" w:rsidR="004559A7" w:rsidRPr="008E4FB8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686D3F5B" wp14:editId="42248523">
            <wp:simplePos x="0" y="0"/>
            <wp:positionH relativeFrom="column">
              <wp:posOffset>2019300</wp:posOffset>
            </wp:positionH>
            <wp:positionV relativeFrom="paragraph">
              <wp:posOffset>921385</wp:posOffset>
            </wp:positionV>
            <wp:extent cx="1895475" cy="1614170"/>
            <wp:effectExtent l="0" t="0" r="9525" b="5080"/>
            <wp:wrapTopAndBottom/>
            <wp:docPr id="1941615967" name="รูปภาพ 1941615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47"/>
                    <a:stretch/>
                  </pic:blipFill>
                  <pic:spPr bwMode="auto">
                    <a:xfrm>
                      <a:off x="0" y="0"/>
                      <a:ext cx="189547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0E146BF4" wp14:editId="407E3A1F">
            <wp:simplePos x="0" y="0"/>
            <wp:positionH relativeFrom="column">
              <wp:posOffset>-228600</wp:posOffset>
            </wp:positionH>
            <wp:positionV relativeFrom="paragraph">
              <wp:posOffset>911860</wp:posOffset>
            </wp:positionV>
            <wp:extent cx="1914525" cy="1614170"/>
            <wp:effectExtent l="0" t="0" r="9525" b="5080"/>
            <wp:wrapTopAndBottom/>
            <wp:docPr id="1941615966" name="รูปภาพ 1941615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1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4FB8">
        <w:rPr>
          <w:rFonts w:ascii="TH SarabunIT๙" w:hAnsi="TH SarabunIT๙" w:cs="TH SarabunIT๙"/>
          <w:sz w:val="32"/>
          <w:szCs w:val="32"/>
          <w:cs/>
        </w:rPr>
        <w:t xml:space="preserve">   ระหว่างออกตรวจวัดระฆัง</w:t>
      </w:r>
      <w:proofErr w:type="spellStart"/>
      <w:r w:rsidRPr="008E4FB8">
        <w:rPr>
          <w:rFonts w:ascii="TH SarabunIT๙" w:hAnsi="TH SarabunIT๙" w:cs="TH SarabunIT๙"/>
          <w:sz w:val="32"/>
          <w:szCs w:val="32"/>
          <w:cs/>
        </w:rPr>
        <w:t>โฆ</w:t>
      </w:r>
      <w:proofErr w:type="spellEnd"/>
      <w:r w:rsidRPr="008E4FB8">
        <w:rPr>
          <w:rFonts w:ascii="TH SarabunIT๙" w:hAnsi="TH SarabunIT๙" w:cs="TH SarabunIT๙"/>
          <w:sz w:val="32"/>
          <w:szCs w:val="32"/>
          <w:cs/>
        </w:rPr>
        <w:t>สิตารามวรมหาวิหาร เจ้าหน้าที่ตำรวจสายตรวจ ส.ทท.</w:t>
      </w:r>
      <w:r w:rsidRPr="008E4FB8">
        <w:rPr>
          <w:rFonts w:ascii="TH SarabunIT๙" w:hAnsi="TH SarabunIT๙" w:cs="TH SarabunIT๙"/>
          <w:sz w:val="32"/>
          <w:szCs w:val="32"/>
        </w:rPr>
        <w:t xml:space="preserve">3 </w:t>
      </w:r>
      <w:r w:rsidRPr="008E4FB8">
        <w:rPr>
          <w:rFonts w:ascii="TH SarabunIT๙" w:hAnsi="TH SarabunIT๙" w:cs="TH SarabunIT๙"/>
          <w:sz w:val="32"/>
          <w:szCs w:val="32"/>
          <w:cs/>
        </w:rPr>
        <w:t>กก.</w:t>
      </w:r>
      <w:r w:rsidRPr="008E4FB8">
        <w:rPr>
          <w:rFonts w:ascii="TH SarabunIT๙" w:hAnsi="TH SarabunIT๙" w:cs="TH SarabunIT๙"/>
          <w:sz w:val="32"/>
          <w:szCs w:val="32"/>
        </w:rPr>
        <w:t xml:space="preserve">1 </w:t>
      </w:r>
      <w:r w:rsidRPr="008E4FB8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8E4FB8">
        <w:rPr>
          <w:rFonts w:ascii="TH SarabunIT๙" w:hAnsi="TH SarabunIT๙" w:cs="TH SarabunIT๙"/>
          <w:sz w:val="32"/>
          <w:szCs w:val="32"/>
        </w:rPr>
        <w:t xml:space="preserve">1 </w:t>
      </w:r>
      <w:r w:rsidRPr="008E4FB8">
        <w:rPr>
          <w:rFonts w:ascii="TH SarabunIT๙" w:hAnsi="TH SarabunIT๙" w:cs="TH SarabunIT๙"/>
          <w:sz w:val="32"/>
          <w:szCs w:val="32"/>
          <w:cs/>
        </w:rPr>
        <w:t>พบประชาชนผู้สูงอายุต้องการเรียกรถโดยสารกลับที่พัก จึงได้ช่วยเหลือประคองและประสานเรียกรถแท็กซี่เพื่อเดินทางกลับที่พักโดย</w:t>
      </w:r>
      <w:proofErr w:type="spellStart"/>
      <w:r w:rsidRPr="008E4FB8">
        <w:rPr>
          <w:rFonts w:ascii="TH SarabunIT๙" w:hAnsi="TH SarabunIT๙" w:cs="TH SarabunIT๙"/>
          <w:sz w:val="32"/>
          <w:szCs w:val="32"/>
          <w:cs/>
        </w:rPr>
        <w:t>สวั</w:t>
      </w:r>
      <w:proofErr w:type="spellEnd"/>
      <w:r w:rsidRPr="008E4FB8">
        <w:rPr>
          <w:rFonts w:ascii="TH SarabunIT๙" w:hAnsi="TH SarabunIT๙" w:cs="TH SarabunIT๙"/>
          <w:sz w:val="32"/>
          <w:szCs w:val="32"/>
          <w:cs/>
        </w:rPr>
        <w:t>สดิภาพ</w:t>
      </w:r>
    </w:p>
    <w:p w14:paraId="663EF3B1" w14:textId="5E0D8109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71C179A" w14:textId="1BC246EA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7273BEE" w14:textId="0732C06D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10CDA75" w14:textId="25259193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D4E6A6D" w14:textId="3455B004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64E49D1" w14:textId="1472B1E4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F1F3EF0" w14:textId="3CBE3F20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9888278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817CACF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18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63CC2430" w14:textId="1EDC1C1D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7251896F" wp14:editId="0AF5DECC">
            <wp:simplePos x="0" y="0"/>
            <wp:positionH relativeFrom="column">
              <wp:posOffset>1949450</wp:posOffset>
            </wp:positionH>
            <wp:positionV relativeFrom="paragraph">
              <wp:posOffset>895350</wp:posOffset>
            </wp:positionV>
            <wp:extent cx="2462530" cy="1847850"/>
            <wp:effectExtent l="0" t="0" r="0" b="0"/>
            <wp:wrapSquare wrapText="bothSides"/>
            <wp:docPr id="1941615969" name="รูปภาพ 1941615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641" r="22641"/>
                    <a:stretch/>
                  </pic:blipFill>
                  <pic:spPr bwMode="auto">
                    <a:xfrm flipH="1">
                      <a:off x="0" y="0"/>
                      <a:ext cx="246253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45887FDE" wp14:editId="5C2F7959">
            <wp:simplePos x="0" y="0"/>
            <wp:positionH relativeFrom="column">
              <wp:posOffset>4163894</wp:posOffset>
            </wp:positionH>
            <wp:positionV relativeFrom="paragraph">
              <wp:posOffset>895373</wp:posOffset>
            </wp:positionV>
            <wp:extent cx="1885950" cy="1826895"/>
            <wp:effectExtent l="0" t="0" r="0" b="1905"/>
            <wp:wrapSquare wrapText="bothSides"/>
            <wp:docPr id="1941615970" name="รูปภาพ 1941615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2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02F2BC36" wp14:editId="42722A85">
            <wp:simplePos x="0" y="0"/>
            <wp:positionH relativeFrom="column">
              <wp:posOffset>-176530</wp:posOffset>
            </wp:positionH>
            <wp:positionV relativeFrom="paragraph">
              <wp:posOffset>895342</wp:posOffset>
            </wp:positionV>
            <wp:extent cx="1914525" cy="1817370"/>
            <wp:effectExtent l="0" t="0" r="9525" b="0"/>
            <wp:wrapSquare wrapText="bothSides"/>
            <wp:docPr id="1941615968" name="รูปภาพ 194161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1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315D2F">
        <w:rPr>
          <w:rFonts w:ascii="TH SarabunIT๙" w:hAnsi="TH SarabunIT๙" w:cs="TH SarabunIT๙"/>
          <w:sz w:val="32"/>
          <w:szCs w:val="32"/>
          <w:cs/>
        </w:rPr>
        <w:t>ระหว่างเดินทางไปส่งเอกสารที่ กก.</w:t>
      </w:r>
      <w:r w:rsidRPr="00315D2F">
        <w:rPr>
          <w:rFonts w:ascii="TH SarabunIT๙" w:hAnsi="TH SarabunIT๙" w:cs="TH SarabunIT๙"/>
          <w:sz w:val="32"/>
          <w:szCs w:val="32"/>
        </w:rPr>
        <w:t xml:space="preserve">1 </w:t>
      </w:r>
      <w:r w:rsidRPr="00315D2F">
        <w:rPr>
          <w:rFonts w:ascii="TH SarabunIT๙" w:hAnsi="TH SarabunIT๙" w:cs="TH SarabunIT๙"/>
          <w:sz w:val="32"/>
          <w:szCs w:val="32"/>
          <w:cs/>
        </w:rPr>
        <w:t>บก.ทท.</w:t>
      </w:r>
      <w:r w:rsidRPr="00315D2F">
        <w:rPr>
          <w:rFonts w:ascii="TH SarabunIT๙" w:hAnsi="TH SarabunIT๙" w:cs="TH SarabunIT๙"/>
          <w:sz w:val="32"/>
          <w:szCs w:val="32"/>
        </w:rPr>
        <w:t>1 (</w:t>
      </w:r>
      <w:r w:rsidRPr="00315D2F">
        <w:rPr>
          <w:rFonts w:ascii="TH SarabunIT๙" w:hAnsi="TH SarabunIT๙" w:cs="TH SarabunIT๙"/>
          <w:sz w:val="32"/>
          <w:szCs w:val="32"/>
          <w:cs/>
        </w:rPr>
        <w:t>สนามศุภชลาศัย) มาถึงบริเวณสนามหลวง เจ้าหน้าที่ตำรวจท่องเที่ยวได้พบนักท่องเที่ยวมีอาการหน้ามืดเหมือนจะเป็นลม เจ้าหน้าที่ได้ให้การช่วยเหลือปฐมพยาบาลเบื้องต้น</w:t>
      </w:r>
    </w:p>
    <w:p w14:paraId="29954019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14:paraId="5DC8BFD2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19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7973B2BA" w14:textId="7CA2BBC4" w:rsidR="004559A7" w:rsidRPr="00315D2F" w:rsidRDefault="00A4122C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4E78840B" wp14:editId="77029FA9">
            <wp:simplePos x="0" y="0"/>
            <wp:positionH relativeFrom="column">
              <wp:posOffset>3674497</wp:posOffset>
            </wp:positionH>
            <wp:positionV relativeFrom="paragraph">
              <wp:posOffset>1174778</wp:posOffset>
            </wp:positionV>
            <wp:extent cx="1638300" cy="1362075"/>
            <wp:effectExtent l="0" t="0" r="0" b="9525"/>
            <wp:wrapTopAndBottom/>
            <wp:docPr id="1941615973" name="รูปภาพ 1941615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27"/>
                    <a:stretch/>
                  </pic:blipFill>
                  <pic:spPr bwMode="auto">
                    <a:xfrm>
                      <a:off x="0" y="0"/>
                      <a:ext cx="16383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28A3A750" wp14:editId="60D2AC29">
            <wp:simplePos x="0" y="0"/>
            <wp:positionH relativeFrom="column">
              <wp:posOffset>1811158</wp:posOffset>
            </wp:positionH>
            <wp:positionV relativeFrom="paragraph">
              <wp:posOffset>1154596</wp:posOffset>
            </wp:positionV>
            <wp:extent cx="1619250" cy="1364615"/>
            <wp:effectExtent l="0" t="0" r="0" b="6985"/>
            <wp:wrapTopAndBottom/>
            <wp:docPr id="1941615972" name="รูปภาพ 1941615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94"/>
                    <a:stretch/>
                  </pic:blipFill>
                  <pic:spPr bwMode="auto">
                    <a:xfrm>
                      <a:off x="0" y="0"/>
                      <a:ext cx="161925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735E3F25" wp14:editId="01A9676B">
            <wp:simplePos x="0" y="0"/>
            <wp:positionH relativeFrom="column">
              <wp:posOffset>0</wp:posOffset>
            </wp:positionH>
            <wp:positionV relativeFrom="paragraph">
              <wp:posOffset>1168400</wp:posOffset>
            </wp:positionV>
            <wp:extent cx="1592580" cy="1352550"/>
            <wp:effectExtent l="0" t="0" r="7620" b="0"/>
            <wp:wrapTopAndBottom/>
            <wp:docPr id="1941615971" name="รูปภาพ 1941615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 w:rsidRPr="00315D2F">
        <w:rPr>
          <w:rFonts w:ascii="TH SarabunIT๙" w:hAnsi="TH SarabunIT๙" w:cs="TH SarabunIT๙"/>
          <w:sz w:val="32"/>
          <w:szCs w:val="32"/>
          <w:cs/>
        </w:rPr>
        <w:t xml:space="preserve">     ระหว่างออกตรวจพื้นที่บริเวณวัดอรุณราชวรารามราชวรมหาวิหาร ได้พบนักท่องเที่ยวชาวต่างชาติสอบถามเส้นทางไปไอคอนสยาม  เจ้าหน้าที่สายตรวจตำรวจท่องเที่ยว จึงได้ให้ความช่วยเหลือโดยพานักท่องเที่ยวไปซื้อตั๋วเรือโดยสาร และอำนวยความสะดวกส่งขึ้นเรือเพื่อเดินทางไปยังไอคอนสยาม พร้อมทั้งได้ให้คำแนะนำด้านความปลอดภัยในการเดินทางเป็นที่เรียบร้อยแล้ว</w:t>
      </w:r>
    </w:p>
    <w:p w14:paraId="55C8036D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E993E55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582CD8F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36EAB7C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0974F96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E9EC68E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A43573A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B584256" w14:textId="2CA3FD90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19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1E38E46F" w14:textId="1AB275A7" w:rsidR="004559A7" w:rsidRP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AF11E34" wp14:editId="6F20A2C8">
            <wp:simplePos x="0" y="0"/>
            <wp:positionH relativeFrom="column">
              <wp:posOffset>4495800</wp:posOffset>
            </wp:positionH>
            <wp:positionV relativeFrom="paragraph">
              <wp:posOffset>711835</wp:posOffset>
            </wp:positionV>
            <wp:extent cx="2133600" cy="1762125"/>
            <wp:effectExtent l="0" t="0" r="0" b="9525"/>
            <wp:wrapTopAndBottom/>
            <wp:docPr id="1941615976" name="รูปภาพ 1941615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65"/>
                    <a:stretch/>
                  </pic:blipFill>
                  <pic:spPr bwMode="auto">
                    <a:xfrm>
                      <a:off x="0" y="0"/>
                      <a:ext cx="21336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5211BB8E" wp14:editId="0D551BD1">
            <wp:simplePos x="0" y="0"/>
            <wp:positionH relativeFrom="column">
              <wp:posOffset>2133600</wp:posOffset>
            </wp:positionH>
            <wp:positionV relativeFrom="paragraph">
              <wp:posOffset>692785</wp:posOffset>
            </wp:positionV>
            <wp:extent cx="2113280" cy="1762125"/>
            <wp:effectExtent l="0" t="0" r="1270" b="9525"/>
            <wp:wrapTopAndBottom/>
            <wp:docPr id="1941615975" name="รูปภาพ 1941615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06" b="1735"/>
                    <a:stretch/>
                  </pic:blipFill>
                  <pic:spPr bwMode="auto">
                    <a:xfrm>
                      <a:off x="0" y="0"/>
                      <a:ext cx="211328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1518E39D" wp14:editId="76E0CAD5">
            <wp:simplePos x="0" y="0"/>
            <wp:positionH relativeFrom="column">
              <wp:posOffset>-371475</wp:posOffset>
            </wp:positionH>
            <wp:positionV relativeFrom="paragraph">
              <wp:posOffset>673735</wp:posOffset>
            </wp:positionV>
            <wp:extent cx="2113536" cy="1781175"/>
            <wp:effectExtent l="0" t="0" r="1270" b="0"/>
            <wp:wrapTopAndBottom/>
            <wp:docPr id="1941615974" name="รูปภาพ 1941615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536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5D2F">
        <w:rPr>
          <w:rFonts w:ascii="TH SarabunIT๙" w:hAnsi="TH SarabunIT๙" w:cs="TH SarabunIT๙"/>
          <w:sz w:val="32"/>
          <w:szCs w:val="32"/>
          <w:cs/>
        </w:rPr>
        <w:t xml:space="preserve">  ระหว่างออกตรวจบริเวณตลาดวังหลัง พบผู้สูงอายุกำลังข้ามถนน จึงได้เข้าช่วยเหลืออำนวยความสะดวกพาผู้สูงอายุข้ามถนน</w:t>
      </w:r>
    </w:p>
    <w:p w14:paraId="07A04680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ABD5D9D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19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7697B12D" w14:textId="77777777" w:rsidR="00A4122C" w:rsidRDefault="00A4122C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</w:p>
    <w:p w14:paraId="3DBD23F5" w14:textId="41FD7E47" w:rsidR="004559A7" w:rsidRPr="00315D2F" w:rsidRDefault="00A4122C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8D2548D" wp14:editId="484CEDF8">
            <wp:simplePos x="0" y="0"/>
            <wp:positionH relativeFrom="column">
              <wp:posOffset>4337382</wp:posOffset>
            </wp:positionH>
            <wp:positionV relativeFrom="paragraph">
              <wp:posOffset>812165</wp:posOffset>
            </wp:positionV>
            <wp:extent cx="2124075" cy="1870710"/>
            <wp:effectExtent l="0" t="0" r="9525" b="0"/>
            <wp:wrapSquare wrapText="bothSides"/>
            <wp:docPr id="1941615979" name="รูปภาพ 1941615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85"/>
                    <a:stretch/>
                  </pic:blipFill>
                  <pic:spPr bwMode="auto">
                    <a:xfrm>
                      <a:off x="0" y="0"/>
                      <a:ext cx="2124075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00F9EFB3" wp14:editId="2D7896C8">
            <wp:simplePos x="0" y="0"/>
            <wp:positionH relativeFrom="column">
              <wp:posOffset>2022365</wp:posOffset>
            </wp:positionH>
            <wp:positionV relativeFrom="paragraph">
              <wp:posOffset>854075</wp:posOffset>
            </wp:positionV>
            <wp:extent cx="2155825" cy="1838325"/>
            <wp:effectExtent l="0" t="0" r="0" b="9525"/>
            <wp:wrapTopAndBottom/>
            <wp:docPr id="1941615978" name="รูปภาพ 1941615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001"/>
                    <a:stretch/>
                  </pic:blipFill>
                  <pic:spPr bwMode="auto">
                    <a:xfrm>
                      <a:off x="0" y="0"/>
                      <a:ext cx="21558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6ECAD5A8" wp14:editId="76738DBE">
            <wp:simplePos x="0" y="0"/>
            <wp:positionH relativeFrom="column">
              <wp:posOffset>-361950</wp:posOffset>
            </wp:positionH>
            <wp:positionV relativeFrom="paragraph">
              <wp:posOffset>863600</wp:posOffset>
            </wp:positionV>
            <wp:extent cx="2165350" cy="1819275"/>
            <wp:effectExtent l="0" t="0" r="6350" b="9525"/>
            <wp:wrapTopAndBottom/>
            <wp:docPr id="1941615977" name="รูปภาพ 1941615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 w:rsidRPr="00315D2F">
        <w:rPr>
          <w:rFonts w:ascii="TH SarabunIT๙" w:hAnsi="TH SarabunIT๙" w:cs="TH SarabunIT๙"/>
          <w:sz w:val="32"/>
          <w:szCs w:val="32"/>
          <w:cs/>
        </w:rPr>
        <w:t xml:space="preserve">    ขณะออกตรวจในพื้นที่รับผิดชอบ บริเวณอรุณอัมรินท</w:t>
      </w:r>
      <w:proofErr w:type="spellStart"/>
      <w:r w:rsidR="004559A7" w:rsidRPr="00315D2F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="004559A7" w:rsidRPr="00315D2F">
        <w:rPr>
          <w:rFonts w:ascii="TH SarabunIT๙" w:hAnsi="TH SarabunIT๙" w:cs="TH SarabunIT๙"/>
          <w:sz w:val="32"/>
          <w:szCs w:val="32"/>
          <w:cs/>
        </w:rPr>
        <w:t xml:space="preserve"> ระหว่างทางได้พบรถแท็กซี่ประสบปัญหาเครื่องยนต์ไม่สามารถสตาร์ทได้ เจ้าหน้าที่สายตรวจตำรวจท่องเที่ยวจึงได้ให้ความช่วยเหลือเบื้องต้น พร้อมทั้งประสานช่างซ่อมเพื่อเข้าดำเนินการแก้ไขต่อไป</w:t>
      </w:r>
    </w:p>
    <w:p w14:paraId="1C193244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DAA2064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3FA286C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 w:hint="cs"/>
          <w:color w:val="FF0000"/>
          <w:sz w:val="32"/>
          <w:szCs w:val="32"/>
        </w:rPr>
      </w:pPr>
    </w:p>
    <w:p w14:paraId="6EED93C5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B4AD2EC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08A6001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791F004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19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04B1816E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4A11B66C" wp14:editId="24902594">
            <wp:simplePos x="0" y="0"/>
            <wp:positionH relativeFrom="column">
              <wp:posOffset>4314825</wp:posOffset>
            </wp:positionH>
            <wp:positionV relativeFrom="paragraph">
              <wp:posOffset>1235710</wp:posOffset>
            </wp:positionV>
            <wp:extent cx="2076450" cy="1733550"/>
            <wp:effectExtent l="0" t="0" r="0" b="0"/>
            <wp:wrapTopAndBottom/>
            <wp:docPr id="1941615982" name="รูปภาพ 1941615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40"/>
                    <a:stretch/>
                  </pic:blipFill>
                  <pic:spPr bwMode="auto"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48FE5829" wp14:editId="6088FBFA">
            <wp:simplePos x="0" y="0"/>
            <wp:positionH relativeFrom="column">
              <wp:posOffset>1914525</wp:posOffset>
            </wp:positionH>
            <wp:positionV relativeFrom="paragraph">
              <wp:posOffset>1264285</wp:posOffset>
            </wp:positionV>
            <wp:extent cx="2076450" cy="1743075"/>
            <wp:effectExtent l="0" t="0" r="0" b="9525"/>
            <wp:wrapTopAndBottom/>
            <wp:docPr id="1941615981" name="รูปภาพ 1941615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31"/>
                    <a:stretch/>
                  </pic:blipFill>
                  <pic:spPr bwMode="auto">
                    <a:xfrm>
                      <a:off x="0" y="0"/>
                      <a:ext cx="20764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023792EC" wp14:editId="290C06D5">
            <wp:simplePos x="0" y="0"/>
            <wp:positionH relativeFrom="column">
              <wp:posOffset>-447675</wp:posOffset>
            </wp:positionH>
            <wp:positionV relativeFrom="paragraph">
              <wp:posOffset>1216660</wp:posOffset>
            </wp:positionV>
            <wp:extent cx="2085975" cy="1771650"/>
            <wp:effectExtent l="0" t="0" r="9525" b="0"/>
            <wp:wrapTopAndBottom/>
            <wp:docPr id="1941615980" name="รูปภาพ 1941615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5D2F">
        <w:rPr>
          <w:rFonts w:ascii="TH SarabunIT๙" w:hAnsi="TH SarabunIT๙" w:cs="TH SarabunIT๙"/>
          <w:sz w:val="32"/>
          <w:szCs w:val="32"/>
          <w:cs/>
        </w:rPr>
        <w:t xml:space="preserve">    ระหว่างออกตรวจพื้นที่บริเวณสถานีขนส่งสายใต้ใหม่ ได้พบนักท่องเที่ยวชาวต่างชาติสอบถามเกี่ยวกับจุดจำหน่ายบัตรโดยสาร เจ้าหน้าที่สายตรวจตำรวจท่องเที่ยว จึงได้ให้ความช่วยเหลือโดยพานักท่องเที่ยวไปซื้อตั๋วรถโดยสาร และอำนวยความสะดวกส่งขึ้นรถบัสเพื่อเดินทางไปยังจังหวัดกระบี่ พร้อมทั้งได้ให้คำแนะนำด้านความปลอดภัยในการเดินทางเป็นที่เรียบร้อยแล้ว</w:t>
      </w:r>
    </w:p>
    <w:p w14:paraId="28BF0060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427E2B2E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20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7D4B6869" w14:textId="1E70FEE9" w:rsidR="004559A7" w:rsidRPr="00315D2F" w:rsidRDefault="00A4122C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4D6EDB78" wp14:editId="652398A6">
            <wp:simplePos x="0" y="0"/>
            <wp:positionH relativeFrom="column">
              <wp:posOffset>4235146</wp:posOffset>
            </wp:positionH>
            <wp:positionV relativeFrom="paragraph">
              <wp:posOffset>659765</wp:posOffset>
            </wp:positionV>
            <wp:extent cx="2200275" cy="1812925"/>
            <wp:effectExtent l="0" t="0" r="9525" b="0"/>
            <wp:wrapTopAndBottom/>
            <wp:docPr id="1941615985" name="รูปภาพ 194161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1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108B34CD" wp14:editId="78B6B09C">
            <wp:simplePos x="0" y="0"/>
            <wp:positionH relativeFrom="column">
              <wp:posOffset>1862455</wp:posOffset>
            </wp:positionH>
            <wp:positionV relativeFrom="paragraph">
              <wp:posOffset>679423</wp:posOffset>
            </wp:positionV>
            <wp:extent cx="2201545" cy="1819275"/>
            <wp:effectExtent l="0" t="0" r="8255" b="9525"/>
            <wp:wrapTopAndBottom/>
            <wp:docPr id="1941615984" name="รูปภาพ 1941615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9A7"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7E1DE5B1" wp14:editId="5C01ACC9">
            <wp:simplePos x="0" y="0"/>
            <wp:positionH relativeFrom="column">
              <wp:posOffset>-400050</wp:posOffset>
            </wp:positionH>
            <wp:positionV relativeFrom="paragraph">
              <wp:posOffset>682625</wp:posOffset>
            </wp:positionV>
            <wp:extent cx="2192154" cy="1828800"/>
            <wp:effectExtent l="0" t="0" r="0" b="0"/>
            <wp:wrapTopAndBottom/>
            <wp:docPr id="1941615983" name="รูปภาพ 1941615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154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9A7"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="004559A7" w:rsidRPr="00315D2F">
        <w:rPr>
          <w:rFonts w:ascii="TH SarabunIT๙" w:hAnsi="TH SarabunIT๙" w:cs="TH SarabunIT๙"/>
          <w:sz w:val="32"/>
          <w:szCs w:val="32"/>
          <w:cs/>
        </w:rPr>
        <w:t>ระหว่างออกตรวจวัดอรุณราชวรารามราชวรมหาวิหาร พบนักท่องเที่ยวกำลังจะขึ้นจากเรือ จึงได้เข้าช่วยเหลืออำนวยความสะดวก ให้กับนักท่องเที่ยวขณะขึ้นลงเรือ พร้อมทั้งแนะนำความปลอดภัยเรียบร้อยแล้ว</w:t>
      </w:r>
    </w:p>
    <w:p w14:paraId="50F18924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D2713CD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3F2F84A0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CFFD035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CE3522E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57D468C7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AC491BB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lastRenderedPageBreak/>
        <w:t xml:space="preserve">วันที่ 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20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มี.ค.</w:t>
      </w:r>
      <w:r w:rsidRPr="00315D2F">
        <w:rPr>
          <w:rFonts w:ascii="TH SarabunIT๙" w:hAnsi="TH SarabunIT๙" w:cs="TH SarabunIT๙"/>
          <w:color w:val="FF0000"/>
          <w:sz w:val="32"/>
          <w:szCs w:val="32"/>
        </w:rPr>
        <w:t>69</w:t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</w:p>
    <w:p w14:paraId="32177AF1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474E9407" wp14:editId="2C91B7CC">
            <wp:simplePos x="0" y="0"/>
            <wp:positionH relativeFrom="column">
              <wp:posOffset>4381500</wp:posOffset>
            </wp:positionH>
            <wp:positionV relativeFrom="paragraph">
              <wp:posOffset>1159510</wp:posOffset>
            </wp:positionV>
            <wp:extent cx="2052320" cy="1819275"/>
            <wp:effectExtent l="0" t="0" r="5080" b="9525"/>
            <wp:wrapTopAndBottom/>
            <wp:docPr id="1941615988" name="รูปภาพ 1941615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6D44CC1F" wp14:editId="0357B840">
            <wp:simplePos x="0" y="0"/>
            <wp:positionH relativeFrom="column">
              <wp:posOffset>2057400</wp:posOffset>
            </wp:positionH>
            <wp:positionV relativeFrom="paragraph">
              <wp:posOffset>1178560</wp:posOffset>
            </wp:positionV>
            <wp:extent cx="2052320" cy="1790700"/>
            <wp:effectExtent l="0" t="0" r="5080" b="0"/>
            <wp:wrapTopAndBottom/>
            <wp:docPr id="1941615987" name="รูปภาพ 1941615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574433CF" wp14:editId="6E846DC1">
            <wp:simplePos x="0" y="0"/>
            <wp:positionH relativeFrom="column">
              <wp:posOffset>-400050</wp:posOffset>
            </wp:positionH>
            <wp:positionV relativeFrom="paragraph">
              <wp:posOffset>1188085</wp:posOffset>
            </wp:positionV>
            <wp:extent cx="2085975" cy="1743710"/>
            <wp:effectExtent l="0" t="0" r="9525" b="8890"/>
            <wp:wrapTopAndBottom/>
            <wp:docPr id="1941615986" name="รูปภาพ 1941615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5D2F">
        <w:rPr>
          <w:rFonts w:ascii="TH SarabunIT๙" w:hAnsi="TH SarabunIT๙" w:cs="TH SarabunIT๙"/>
          <w:sz w:val="32"/>
          <w:szCs w:val="32"/>
          <w:cs/>
        </w:rPr>
        <w:t xml:space="preserve">    ระหว่างการออกตรวจพื้นที่บริเวณสถานีขนส่งสายใต้ใหม่ เจ้าหน้าที่สายตรวจตำรวจท่องเที่ยวได้พบนักท่องเที่ยวชาวต่างชาติสอบถามเกี่ยวกับจุดจำหน่ายบัตรโดยสาร จึงได้ให้ความช่วยเหลือโดยพาไปซื้อตั๋วรถโดยสาร พร้อมอำนวยความสะดวก ช่วยถือสัมภาระเพื่อเดินทางไปยังจังหวัดภูเก็ต  เจ้าหน้าที่ได้ให้คำแนะนำด้านความปลอดภัยในการเดินทางแก่นักท่องเที่ยวเป็นที่เรียบร้อยแล้ว</w:t>
      </w:r>
    </w:p>
    <w:p w14:paraId="49D43861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6D83D05B" w14:textId="77777777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วันที่ 20 มี.ค.69  </w:t>
      </w:r>
    </w:p>
    <w:p w14:paraId="74DD1B35" w14:textId="1E862740" w:rsidR="004559A7" w:rsidRPr="00315D2F" w:rsidRDefault="004559A7" w:rsidP="004559A7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697371FB" wp14:editId="386A31C1">
            <wp:simplePos x="0" y="0"/>
            <wp:positionH relativeFrom="column">
              <wp:posOffset>4384170</wp:posOffset>
            </wp:positionH>
            <wp:positionV relativeFrom="paragraph">
              <wp:posOffset>799588</wp:posOffset>
            </wp:positionV>
            <wp:extent cx="2162175" cy="1828800"/>
            <wp:effectExtent l="0" t="0" r="9525" b="0"/>
            <wp:wrapSquare wrapText="bothSides"/>
            <wp:docPr id="1941615991" name="รูปภาพ 1941615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05"/>
                    <a:stretch/>
                  </pic:blipFill>
                  <pic:spPr bwMode="auto">
                    <a:xfrm>
                      <a:off x="0" y="0"/>
                      <a:ext cx="2162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54702E8D" wp14:editId="5622870B">
            <wp:simplePos x="0" y="0"/>
            <wp:positionH relativeFrom="column">
              <wp:posOffset>2034012</wp:posOffset>
            </wp:positionH>
            <wp:positionV relativeFrom="paragraph">
              <wp:posOffset>799587</wp:posOffset>
            </wp:positionV>
            <wp:extent cx="2438400" cy="1828800"/>
            <wp:effectExtent l="0" t="0" r="0" b="0"/>
            <wp:wrapSquare wrapText="bothSides"/>
            <wp:docPr id="1941615990" name="รูปภาพ 1941615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1" r="-10651"/>
                    <a:stretch/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721AFFD3" wp14:editId="1BA4981C">
            <wp:simplePos x="0" y="0"/>
            <wp:positionH relativeFrom="column">
              <wp:posOffset>-330139</wp:posOffset>
            </wp:positionH>
            <wp:positionV relativeFrom="paragraph">
              <wp:posOffset>810604</wp:posOffset>
            </wp:positionV>
            <wp:extent cx="2178685" cy="1828800"/>
            <wp:effectExtent l="0" t="0" r="0" b="0"/>
            <wp:wrapSquare wrapText="bothSides"/>
            <wp:docPr id="1941615989" name="รูปภาพ 1941615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5D2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315D2F">
        <w:rPr>
          <w:rFonts w:ascii="TH SarabunIT๙" w:hAnsi="TH SarabunIT๙" w:cs="TH SarabunIT๙"/>
          <w:sz w:val="32"/>
          <w:szCs w:val="32"/>
          <w:cs/>
        </w:rPr>
        <w:t>ระหว่างออกตรวจพื้นที่บริเวณเดอะเซ้น</w:t>
      </w:r>
      <w:proofErr w:type="spellStart"/>
      <w:r w:rsidRPr="00315D2F">
        <w:rPr>
          <w:rFonts w:ascii="TH SarabunIT๙" w:hAnsi="TH SarabunIT๙" w:cs="TH SarabunIT๙"/>
          <w:sz w:val="32"/>
          <w:szCs w:val="32"/>
          <w:cs/>
        </w:rPr>
        <w:t>ส์</w:t>
      </w:r>
      <w:proofErr w:type="spellEnd"/>
      <w:r w:rsidRPr="00315D2F">
        <w:rPr>
          <w:rFonts w:ascii="TH SarabunIT๙" w:hAnsi="TH SarabunIT๙" w:cs="TH SarabunIT๙"/>
          <w:sz w:val="32"/>
          <w:szCs w:val="32"/>
          <w:cs/>
        </w:rPr>
        <w:t xml:space="preserve"> ปิ่นเกล้า ได้พบประชาชนบาดเจ็บ เดินไม่สะดวก กำลังรอรถมารับ เจ้าหน้าที่สายตรวจ ส.ทท.3 กก.1 บก.ทท.1 จึงได้ช่วยเหลืออำนวยความสะดวก พยุงเพื่อขึ้นรถเป็นที่เรียบร้อย</w:t>
      </w:r>
    </w:p>
    <w:p w14:paraId="6169ACAC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2E123C65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0CA3B67A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7F9C1A3E" w14:textId="77777777" w:rsidR="004559A7" w:rsidRDefault="004559A7" w:rsidP="004559A7">
      <w:pPr>
        <w:tabs>
          <w:tab w:val="left" w:pos="3277"/>
        </w:tabs>
        <w:rPr>
          <w:rFonts w:ascii="TH SarabunIT๙" w:hAnsi="TH SarabunIT๙" w:cs="TH SarabunIT๙"/>
          <w:color w:val="FF0000"/>
          <w:sz w:val="32"/>
          <w:szCs w:val="32"/>
        </w:rPr>
      </w:pPr>
    </w:p>
    <w:p w14:paraId="146E71DB" w14:textId="6656E278" w:rsidR="008724CD" w:rsidRDefault="008724CD"/>
    <w:p w14:paraId="2E3AFDAC" w14:textId="4783274B" w:rsidR="00446309" w:rsidRDefault="00446309"/>
    <w:p w14:paraId="36F0840C" w14:textId="77777777" w:rsidR="00446309" w:rsidRDefault="00446309" w:rsidP="00446309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406A43D" w14:textId="77777777" w:rsidR="00446309" w:rsidRPr="008E2FE3" w:rsidRDefault="00446309" w:rsidP="00446309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2.งานสืบสวน</w:t>
      </w:r>
    </w:p>
    <w:p w14:paraId="4DD796DE" w14:textId="52F3709A" w:rsidR="00446309" w:rsidRPr="008E2FE3" w:rsidRDefault="00446309" w:rsidP="00446309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25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62C3B344" w14:textId="77777777" w:rsidR="00446309" w:rsidRPr="008E2FE3" w:rsidRDefault="00446309" w:rsidP="00446309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33A6477D" w14:textId="684F78E8" w:rsidR="00740F10" w:rsidRPr="008E2FE3" w:rsidRDefault="00446309" w:rsidP="00740F10">
      <w:pPr>
        <w:tabs>
          <w:tab w:val="left" w:pos="3277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40F10"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ดำเนินการจับกุมผู้ต้องหาตามหมายจับ จำนวน 1 ราย รายละเอียดดังนี้</w:t>
      </w:r>
    </w:p>
    <w:p w14:paraId="5627D32E" w14:textId="3AE96643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- นายส</w:t>
      </w:r>
      <w:proofErr w:type="spell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หรัค</w:t>
      </w:r>
      <w:proofErr w:type="spell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อายุ 27 ปี  เลขบัตรประจำตัวประชาชน 1-1031-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5876A4EE" w14:textId="51E25BFC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-  ผู้ต้องหาตามหมายจับศาลอาญามีนบุรี ที่ จ.482/2569  ลงวันที่ 18 มีนาคม 2569 </w:t>
      </w:r>
    </w:p>
    <w:p w14:paraId="16AADDBC" w14:textId="69F1AEA0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-  ฐานความผิด “ฉ้อโกงโดยได้กระทำด้วยการแสดงข้อความอันเป็นเท็จต่อประชาชนหรือด้วยการปกปิดความจริงซึ่งควรบอกให้แจ้งแก่ประชาชน”</w:t>
      </w:r>
    </w:p>
    <w:p w14:paraId="608A6D49" w14:textId="62C1F959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-  สถานที่จับกุม บริเวณ ลานจอดรถหน้าหอพักซีรีนเพลส ซอยลาวดพร้าว 112 แขวงพลับพลา เขตวังทองหลาง กรุงเทพมหานคร</w:t>
      </w:r>
    </w:p>
    <w:p w14:paraId="51729D96" w14:textId="4687C9E3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**หมายเหตุ** จากการสืบค้นในระบบสารสนเทศของสำนักงานตำรวจแห่งชาติ (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ยังพบหมายจับอีกจำนวน 5 หมายดังนี้</w:t>
      </w:r>
    </w:p>
    <w:p w14:paraId="6B753EB8" w14:textId="05E166D9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1. หมายจับของศาลแขวงดุสิต ที่ 42/2569 ลงวันที่ 27 ก.พ.69 ซึ่งต้องหาว่ากระทำความผิดฐาน "ฉ้อโกง ฯ"</w:t>
      </w:r>
    </w:p>
    <w:p w14:paraId="2AC89D45" w14:textId="766C1F22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2.หมายจับของศาลแขวงนครปฐม ที่ จ.160/2569 ลงวันที่ 19 ธ.ค.68  ซึ่งต้องหาว่ากระทำความผิดฐาน "ฉ้อโกง ฯ"</w:t>
      </w:r>
    </w:p>
    <w:p w14:paraId="357F60A0" w14:textId="1946F308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3.หมายจับของศาลจังหวัดเชียงใหม่ ที่ จ.1959/2568 ลงวันที่ 22 ต.ค. 68  ซึ่งต้องหาว่ากระทำความผิดฐาน "เป็นผู้สนับสนุนในการกระทำความผิดฐานฉ้อโกงประชาชนฯ " </w:t>
      </w:r>
    </w:p>
    <w:p w14:paraId="174E78DB" w14:textId="1F9D41A0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4.หมายจับของศาลจังหวัดนาทวี ที่ 203/2568 ลงวันที่ 1 เม.ย.68 ซึ่งต้องหาว่ากระทำความผิดฐาน "ฉ้อโกง ฯ"</w:t>
      </w:r>
    </w:p>
    <w:p w14:paraId="03218A90" w14:textId="398A686B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5.หมายจับของศาลอาญาตลิ่งชัน ที่ จ.316/2566 ลงวันที่ 19 มิถุนายน 2566  ซึ่งต้องหาว่ากระทำความผิดฐาน "ใส่ความผู้อื่นต่อบุคคลที่สามโดยประการ ที่น่าจะทำให้ผู้อื่นนั้นเสียชื่อเสียงฯ"</w:t>
      </w:r>
    </w:p>
    <w:p w14:paraId="08C111C5" w14:textId="0DD4B0DC" w:rsidR="00446309" w:rsidRPr="008E2FE3" w:rsidRDefault="002A77B1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09440" behindDoc="0" locked="0" layoutInCell="1" allowOverlap="1" wp14:anchorId="3D6293D6" wp14:editId="24702A78">
            <wp:simplePos x="0" y="0"/>
            <wp:positionH relativeFrom="column">
              <wp:posOffset>2106792</wp:posOffset>
            </wp:positionH>
            <wp:positionV relativeFrom="paragraph">
              <wp:posOffset>480363</wp:posOffset>
            </wp:positionV>
            <wp:extent cx="1120775" cy="1494790"/>
            <wp:effectExtent l="0" t="0" r="3175" b="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F10"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- การดำเนินการต่อไป ได้นำตัวผู้ต้องหาส่งพนักงานสอบสวน สน.หนองจอเพื่อดำเนินคดีตามกฎหมายต่อไป</w:t>
      </w:r>
    </w:p>
    <w:p w14:paraId="33EDFAE8" w14:textId="6937FFD1" w:rsidR="00740F10" w:rsidRPr="008E2FE3" w:rsidRDefault="00740F10">
      <w:pPr>
        <w:rPr>
          <w:rFonts w:ascii="TH SarabunIT๙" w:hAnsi="TH SarabunIT๙" w:cs="TH SarabunIT๙"/>
        </w:rPr>
      </w:pPr>
    </w:p>
    <w:p w14:paraId="0D114355" w14:textId="1C734010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25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6A50BAD7" w14:textId="0F854C46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1B19B937" w14:textId="5B286BE4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ดำเนินการจับกุมผู้ต้องหาตามหมายจับ จำนวน 1 ราย รายละเอียดดังนี้</w:t>
      </w:r>
    </w:p>
    <w:p w14:paraId="5C3B2629" w14:textId="4678A142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- น.ส.</w:t>
      </w:r>
      <w:proofErr w:type="spell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นูร</w:t>
      </w:r>
      <w:proofErr w:type="spell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อาอี</w:t>
      </w:r>
      <w:proofErr w:type="spell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ซะฮ์</w:t>
      </w:r>
      <w:proofErr w:type="spell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อายุ 24 ปี</w:t>
      </w:r>
    </w:p>
    <w:p w14:paraId="367DC937" w14:textId="05240A06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- เลขประจำตัวประชาชน 1-9602-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2D7937B7" w14:textId="1EACEF56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เป็นผู้ต้องหาตามหมายจับศาลอาญามีนบุรี ที่ จ.482/2569  ลงวันที่ 18 มีนาคม 2569 </w:t>
      </w:r>
    </w:p>
    <w:p w14:paraId="68C3D0F5" w14:textId="355CDF7C" w:rsidR="00A4122C" w:rsidRDefault="00740F10" w:rsidP="00740F10">
      <w:pPr>
        <w:tabs>
          <w:tab w:val="left" w:pos="3277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- ฐานความผิด “ร่วมกันฉ้อโกรงประชาชน และร่วมกันโดยทุจริต หรือโดยหลอกลวง นำเข้าสู่ระบบคอมพิวเตอร์ ซึ่งข้อมูลคอมพิวเตอร์ ที่บิดเบือน หรือปลอม ไม่ว่าทั้งหมด หรือบางส่วน หรือข้อมูลคอมพิวเตอร์ อันเป็นเท็จ โดยประการ ที่น่าจะเกิดความเสียหาย แก่ประชาชน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เป็นผู้สนับสนุน ให้ผู้อื่น ร่วมกันฉ้อโกงประชาชน และสนับสนุน ร่วมกันโดยทุจริต หรือโดยหลอกลวง นำเข้าสู่ ระบบคอมพิวเตอร์ซึ่งข้อมูลคอมพิวเตอร์ ที่บิดเบือนหรือปลอม ไม่ว่าทั้งหมด หรือบางส่วน หรือข้อมูลคอมพิวเตอร์อันเป็นเท็จ โดยประการที่น่าจะเกิดความเสียหาย แก่ประชาชน และเปิด หรือยินยอมให้ผู้อื่น ใช้บัญชีเงินฝากโดยมิได้มีเจตนาใช้เพื่อตนหรือเพื่อกิจการที่ตนเกี่ยวข้อง โดยประการที่รู้หรือควรรู้ว่าจะนำไปใช้ในการกระทำความผิดเกี่ยวกับอาชญากรรมทสงเทคโนโลยี หรือความผิดอาญาอื่นใด”</w:t>
      </w:r>
    </w:p>
    <w:p w14:paraId="0DC34841" w14:textId="0509EC88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สถานที่จับกุม บริเวณลาดจอดรถหน้าคอนโดเซ็นทริค ซีน รัชวิภา แขวงวง</w:t>
      </w:r>
      <w:proofErr w:type="spell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ค์</w:t>
      </w:r>
      <w:proofErr w:type="spell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สว่าง เขตบางซื่อกรุงเทพฯ</w:t>
      </w:r>
    </w:p>
    <w:p w14:paraId="361CB554" w14:textId="35C9E920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0464" behindDoc="0" locked="0" layoutInCell="1" allowOverlap="1" wp14:anchorId="5071B170" wp14:editId="416F083E">
            <wp:simplePos x="0" y="0"/>
            <wp:positionH relativeFrom="column">
              <wp:posOffset>1552981</wp:posOffset>
            </wp:positionH>
            <wp:positionV relativeFrom="paragraph">
              <wp:posOffset>826165</wp:posOffset>
            </wp:positionV>
            <wp:extent cx="2090420" cy="2787015"/>
            <wp:effectExtent l="0" t="0" r="5080" b="0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42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การดำเนินการต่อไป ได้นำตัวผู้ต้องหาส่งพนักงานสอบสวน สน.พญาไท เพื่อดำเนินคดีตามกฎหมายต่อไป</w:t>
      </w:r>
    </w:p>
    <w:p w14:paraId="79399BDF" w14:textId="5B9C0205" w:rsidR="00740F10" w:rsidRPr="008E2FE3" w:rsidRDefault="00740F10" w:rsidP="00740F10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F4DFDFA" w14:textId="77777777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25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4C74DD76" w14:textId="036CEB7C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3547882D" w14:textId="7331D489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ราย รายละเอียดดังนี้</w:t>
      </w:r>
    </w:p>
    <w:p w14:paraId="74E413A9" w14:textId="1E1B7FE2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       -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นาย ศักดา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อายุ  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29</w:t>
      </w:r>
      <w:proofErr w:type="gram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ปี เลขประจำตัวประชาชน 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1-3399-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7CFAA2A8" w14:textId="58219AF9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       -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เป็นผู้ต้องหาตามหมายจับศาลอาญากรุงเทพใต้   ที่ จ.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0365/</w:t>
      </w:r>
      <w:proofErr w:type="gramStart"/>
      <w:r w:rsidRPr="008E2FE3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มีนาคม 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</w:p>
    <w:p w14:paraId="28873741" w14:textId="5DB2B774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       - </w:t>
      </w:r>
      <w:proofErr w:type="gram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ร่วมกันวิ่งราวทรัพย์ โดยใช้ยานพาหนะเพื่อสะดวกแก่การกระทำความผิดหรือการพาทรัพย์นั้นไปหรือเพื่อให้พ้นการจับกุมฯ”</w:t>
      </w:r>
    </w:p>
    <w:p w14:paraId="7B9C1CA5" w14:textId="5A53C487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       -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สถานที่จับกุม บริเวณด้านหน้าหอพัก ธารทิพย์</w:t>
      </w:r>
      <w:proofErr w:type="spellStart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แมนชั่น</w:t>
      </w:r>
      <w:proofErr w:type="spellEnd"/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ซอยบางแวก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26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แขวงบางแวก เขตภาษีเจริญ กรุงเทพหมานคร</w:t>
      </w:r>
    </w:p>
    <w:p w14:paraId="0B066F4F" w14:textId="0705A5CD" w:rsidR="00740F10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</w:rPr>
        <w:t xml:space="preserve">       - 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การดำเนินการต่อไป ได้นำตัวผู้ต้องหาส่งพนักงานสอบสวน สน.บางรัก เพื่อดำเนินคดีตามกฎหมายต่อไป</w:t>
      </w:r>
    </w:p>
    <w:p w14:paraId="477F9592" w14:textId="4DAABE03" w:rsidR="00740F10" w:rsidRPr="008E2FE3" w:rsidRDefault="00740F10" w:rsidP="00740F10">
      <w:pPr>
        <w:rPr>
          <w:rFonts w:ascii="TH SarabunIT๙" w:hAnsi="TH SarabunIT๙" w:cs="TH SarabunIT๙"/>
        </w:rPr>
      </w:pPr>
    </w:p>
    <w:p w14:paraId="1C1F693A" w14:textId="0BB4B934" w:rsidR="00740F10" w:rsidRPr="008E2FE3" w:rsidRDefault="009A22DD" w:rsidP="00740F10">
      <w:pPr>
        <w:tabs>
          <w:tab w:val="left" w:pos="6766"/>
        </w:tabs>
        <w:rPr>
          <w:rFonts w:ascii="TH SarabunIT๙" w:hAnsi="TH SarabunIT๙" w:cs="TH SarabunIT๙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1488" behindDoc="0" locked="0" layoutInCell="1" allowOverlap="1" wp14:anchorId="5B7011E9" wp14:editId="1F1D0172">
            <wp:simplePos x="0" y="0"/>
            <wp:positionH relativeFrom="column">
              <wp:posOffset>1465243</wp:posOffset>
            </wp:positionH>
            <wp:positionV relativeFrom="paragraph">
              <wp:posOffset>199</wp:posOffset>
            </wp:positionV>
            <wp:extent cx="2347113" cy="3128790"/>
            <wp:effectExtent l="0" t="0" r="0" b="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113" cy="312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F10" w:rsidRPr="008E2FE3">
        <w:rPr>
          <w:rFonts w:ascii="TH SarabunIT๙" w:hAnsi="TH SarabunIT๙" w:cs="TH SarabunIT๙"/>
        </w:rPr>
        <w:tab/>
      </w:r>
    </w:p>
    <w:p w14:paraId="58301FA7" w14:textId="77777777" w:rsidR="002A77B1" w:rsidRDefault="002A77B1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C1EABC9" w14:textId="77777777" w:rsidR="002A77B1" w:rsidRDefault="002A77B1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B0960C6" w14:textId="77777777" w:rsidR="002A77B1" w:rsidRDefault="002A77B1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B2D5B0F" w14:textId="77777777" w:rsidR="002A77B1" w:rsidRDefault="002A77B1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C0317D7" w14:textId="77777777" w:rsidR="002A77B1" w:rsidRDefault="002A77B1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C4FB759" w14:textId="160B5686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25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4093AC8F" w14:textId="6B6C58BB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75349409" w14:textId="6F1FF636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7D2026AF" w14:textId="020BF633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EFA63F" w14:textId="6747941C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r w:rsidRPr="008E2FE3">
        <w:rPr>
          <w:rFonts w:ascii="TH SarabunIT๙" w:hAnsi="TH SarabunIT๙" w:cs="TH SarabunIT๙"/>
          <w:sz w:val="32"/>
          <w:szCs w:val="32"/>
          <w:cs/>
        </w:rPr>
        <w:t>นาย วทัน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 </w:t>
      </w:r>
      <w:r w:rsidRPr="008E2FE3">
        <w:rPr>
          <w:rFonts w:ascii="TH SarabunIT๙" w:hAnsi="TH SarabunIT๙" w:cs="TH SarabunIT๙"/>
          <w:sz w:val="32"/>
          <w:szCs w:val="32"/>
        </w:rPr>
        <w:t>28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ปี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เลขประจำตัวประชาชน 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-1101-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1B2E922B" w14:textId="7597DBF3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เป็นผู้ต้องหาตามหมายจับศาลจังหวัดธัญบุรี ที่ </w:t>
      </w:r>
      <w:r w:rsidRPr="008E2FE3">
        <w:rPr>
          <w:rFonts w:ascii="TH SarabunIT๙" w:hAnsi="TH SarabunIT๙" w:cs="TH SarabunIT๙"/>
          <w:sz w:val="32"/>
          <w:szCs w:val="32"/>
        </w:rPr>
        <w:t>246/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17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มีนาคม </w:t>
      </w:r>
      <w:r w:rsidRPr="008E2FE3">
        <w:rPr>
          <w:rFonts w:ascii="TH SarabunIT๙" w:hAnsi="TH SarabunIT๙" w:cs="TH SarabunIT๙"/>
          <w:sz w:val="32"/>
          <w:szCs w:val="32"/>
        </w:rPr>
        <w:t xml:space="preserve">2569 </w:t>
      </w:r>
    </w:p>
    <w:p w14:paraId="722AE93D" w14:textId="18637ADD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>ร่วมกันลักทรัพย์นายจ้าง”</w:t>
      </w:r>
    </w:p>
    <w:p w14:paraId="6402E8CE" w14:textId="43EFB3EE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บริเวณลุมพินีคอนโดทาวน์ ร่มเกล้า-สุวรรณภูมิ แขวงคลองสามประเวศ เขตลาดกระบัง กรุงเทพมหานคร</w:t>
      </w:r>
    </w:p>
    <w:p w14:paraId="705AFA91" w14:textId="0EEBFF52" w:rsidR="00740F10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สภ.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ธัญบุรี  เพื่อดำเนินคดีตามกฎหมายต่อไป</w:t>
      </w:r>
      <w:proofErr w:type="gramEnd"/>
    </w:p>
    <w:p w14:paraId="57026A73" w14:textId="5DDDE34D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</w:p>
    <w:p w14:paraId="64129ACF" w14:textId="38C9D456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 w:hint="cs"/>
          <w:sz w:val="32"/>
          <w:szCs w:val="32"/>
        </w:rPr>
      </w:pPr>
    </w:p>
    <w:p w14:paraId="31E3B89E" w14:textId="082E42EB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</w:p>
    <w:p w14:paraId="4881887A" w14:textId="77777777" w:rsidR="002A77B1" w:rsidRDefault="002A77B1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</w:p>
    <w:p w14:paraId="0B2E161A" w14:textId="2DB65FAF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2512" behindDoc="0" locked="0" layoutInCell="1" allowOverlap="1" wp14:anchorId="3FC4C140" wp14:editId="2D8F5036">
            <wp:simplePos x="0" y="0"/>
            <wp:positionH relativeFrom="margin">
              <wp:align>center</wp:align>
            </wp:positionH>
            <wp:positionV relativeFrom="paragraph">
              <wp:posOffset>183</wp:posOffset>
            </wp:positionV>
            <wp:extent cx="2797810" cy="3729990"/>
            <wp:effectExtent l="0" t="0" r="2540" b="3810"/>
            <wp:wrapTopAndBottom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8A6DB" w14:textId="5236C73D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26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0B460790" w14:textId="77777777" w:rsidR="009A22DD" w:rsidRPr="008E2FE3" w:rsidRDefault="009A22DD" w:rsidP="009A22DD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71C9E9B7" w14:textId="5E0F0B82" w:rsidR="009A22DD" w:rsidRPr="008E2FE3" w:rsidRDefault="009A22DD" w:rsidP="009A22DD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7007FB3F" w14:textId="4FC6EFA6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- นายพง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ษ์พัศน์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>อายุ ๓1 ปี  เลขประจำตัวประชาชน  1-2410-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37E373E7" w14:textId="1DE487E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- เป็นผู้ต้องหาตามหมายจับศาลแขวงบางบอน ที่  90/๒๕๖8  ลงวันที่ 7 มีนาคม 2568 คดีหมายเลขดำที่ ย340/2567  คดีหมายเลขแดงที่ ย341/2567     </w:t>
      </w:r>
    </w:p>
    <w:p w14:paraId="2046B8E5" w14:textId="1A538BB6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ฐานความผิด  “ ตามประมวลกฎหมายยาเสพติด (เสพเมทแอม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ตามีน) พ.ร.บ.จราจรทางบก” </w:t>
      </w:r>
    </w:p>
    <w:p w14:paraId="542FE5A8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สถานที่จับกุม  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บจ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>ก. ซี.พี.อุตสาหกรรมบรรจุภัณฑ์  เลขที่ 52 หมู่ 1 ถนนบางนา-ตราด  ตำบลพิมพา อำเภอบางปะกง              จังหวัดฉะเชิงเทรา</w:t>
      </w:r>
    </w:p>
    <w:p w14:paraId="4C8A4E46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**หมายเหตุ**จากการสืบค้นเพิ่มเติมจากระบบสารสนเทศสำนักงานตำรวจแห่งชาติ(</w:t>
      </w:r>
      <w:r w:rsidRPr="008E2FE3">
        <w:rPr>
          <w:rFonts w:ascii="TH SarabunIT๙" w:hAnsi="TH SarabunIT๙" w:cs="TH SarabunIT๙"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sz w:val="32"/>
          <w:szCs w:val="32"/>
          <w:cs/>
        </w:rPr>
        <w:t>ยังพบหมายจับอีกจำนวน 1 หมาย ดังนี้</w:t>
      </w:r>
    </w:p>
    <w:p w14:paraId="5038BB45" w14:textId="1223754D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1.ศาลแขวงสมุทรปราการ ที่ 1326/2568 ลงวันที่ 11 เมษายน 2568 คดีดำเลขที่ ย2855/2567 คดีแดงเลขที่ ย2852/2567 กระทำความผิดฐาน “ตามประมวลกฎหมายยาเสพติด (เสพเมทแอม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ตามีน) พ.ร.บ.จราจรทางบก (ขับรถขณะเสพยาเสพติด)”    </w:t>
      </w:r>
    </w:p>
    <w:p w14:paraId="41044107" w14:textId="2C5D8A3C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3536" behindDoc="0" locked="0" layoutInCell="1" allowOverlap="1" wp14:anchorId="4755E522" wp14:editId="21740EBD">
            <wp:simplePos x="0" y="0"/>
            <wp:positionH relativeFrom="column">
              <wp:posOffset>1057619</wp:posOffset>
            </wp:positionH>
            <wp:positionV relativeFrom="paragraph">
              <wp:posOffset>484788</wp:posOffset>
            </wp:positionV>
            <wp:extent cx="2864386" cy="3818335"/>
            <wp:effectExtent l="0" t="0" r="0" b="0"/>
            <wp:wrapTopAndBottom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386" cy="381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ได้นำตัวผู้ต้องหาส่ง ศาลแขวงบางบอน</w:t>
      </w:r>
    </w:p>
    <w:p w14:paraId="62271E53" w14:textId="263A142D" w:rsidR="00E34254" w:rsidRPr="008E2FE3" w:rsidRDefault="00E34254" w:rsidP="00E34254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25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47D14E9E" w14:textId="1D24C449" w:rsidR="00E34254" w:rsidRPr="008E2FE3" w:rsidRDefault="00E34254" w:rsidP="00E34254">
      <w:pPr>
        <w:tabs>
          <w:tab w:val="left" w:pos="3277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0BB59221" w14:textId="0B61AE4B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ดำเนินการจับกุมผู้ต้องหาตามหมายจับ จำนวน 1 ราย รายละเอียดดังนี้</w:t>
      </w:r>
    </w:p>
    <w:p w14:paraId="4FB3A38D" w14:textId="4EEC29D4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นาง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ริประกาย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>อายุ 57 ปี  เลขประจำตัวประชาชน  3-1801-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6C73D0AF" w14:textId="550D843A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- เป็นผู้ต้องหาตามหมายจับศาลอาญามีนบุรี  ที่  จ.1801/2568 ลงวันที่ 12 ธันวาคม 2568 </w:t>
      </w:r>
    </w:p>
    <w:p w14:paraId="1DEF3C0D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ฐานความผิด  “ลักทรัพย์นายจ้างในเวลากลางคืน”</w:t>
      </w:r>
    </w:p>
    <w:p w14:paraId="0296E466" w14:textId="536317DB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-  สถานที่จับกุม  ริมถนนรังสิต-นครนายก ตำบลรังสิต อำเภอธัญบุรี จังหวัดปทุมธานี</w:t>
      </w:r>
    </w:p>
    <w:p w14:paraId="71C4CC7B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**หมายเหตุ**จากการสืบค้นเพิ่มเติมจากระบบสารสนเทศสำนักงานตำรวจแห่งชาติ(</w:t>
      </w:r>
      <w:r w:rsidRPr="008E2FE3">
        <w:rPr>
          <w:rFonts w:ascii="TH SarabunIT๙" w:hAnsi="TH SarabunIT๙" w:cs="TH SarabunIT๙"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sz w:val="32"/>
          <w:szCs w:val="32"/>
          <w:cs/>
        </w:rPr>
        <w:t>ยังพบหมายจับอีกจำนวน 2 หมาย ดังนี้</w:t>
      </w:r>
    </w:p>
    <w:p w14:paraId="25E58A11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1.ศาลอาญามีนบุรี ที่ จ.1800/2569 ลงวันที่ 12  ธันวาคม 2569 กระทำความผิดฐาน “ ยักยอกทรัพย์ ”   </w:t>
      </w:r>
    </w:p>
    <w:p w14:paraId="6363FB79" w14:textId="1B97032E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2.ศาลอาญามีนบุรี ที่ จ.1802/2569 ลงวันที่ 12  ธันวาคม 2569 กระทำความผิดฐาน “ลักทรัพย์ในเวลากลางคืน”   </w:t>
      </w:r>
    </w:p>
    <w:p w14:paraId="0DB33E48" w14:textId="6CEE3935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4560" behindDoc="0" locked="0" layoutInCell="1" allowOverlap="1" wp14:anchorId="2B51058F" wp14:editId="520781D4">
            <wp:simplePos x="0" y="0"/>
            <wp:positionH relativeFrom="column">
              <wp:posOffset>1608463</wp:posOffset>
            </wp:positionH>
            <wp:positionV relativeFrom="paragraph">
              <wp:posOffset>554921</wp:posOffset>
            </wp:positionV>
            <wp:extent cx="2401677" cy="3201526"/>
            <wp:effectExtent l="0" t="0" r="0" b="0"/>
            <wp:wrapTopAndBottom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677" cy="3201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ได้นำตัวผู้ต้องหาส่ง พนักงานสอบสวน สน.หนองจอก เพื่อดำเนินคดีตามกฎหมายต่อไป</w:t>
      </w:r>
    </w:p>
    <w:p w14:paraId="675B8B7E" w14:textId="77777777" w:rsidR="00E34254" w:rsidRDefault="00E34254" w:rsidP="00E34254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A23B5F6" w14:textId="77777777" w:rsidR="002A77B1" w:rsidRPr="008E2FE3" w:rsidRDefault="002A77B1" w:rsidP="00E34254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A1687EC" w14:textId="760CE289" w:rsidR="00E34254" w:rsidRPr="008E2FE3" w:rsidRDefault="00E34254" w:rsidP="00E34254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25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4EBBEA40" w14:textId="6D692713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7BB0DD8B" w14:textId="1EA1570D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4B30263D" w14:textId="2EFFA195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น.ส.สายลม </w:t>
      </w:r>
      <w:proofErr w:type="spellStart"/>
      <w:proofErr w:type="gram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อายุ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๓</w:t>
      </w:r>
      <w:r w:rsidRPr="008E2FE3">
        <w:rPr>
          <w:rFonts w:ascii="TH SarabunIT๙" w:hAnsi="TH SarabunIT๙" w:cs="TH SarabunIT๙"/>
          <w:sz w:val="32"/>
          <w:szCs w:val="32"/>
        </w:rPr>
        <w:t>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ปี   เลขประจำตัวประชาชน </w:t>
      </w:r>
      <w:r w:rsidRPr="008E2FE3">
        <w:rPr>
          <w:rFonts w:ascii="TH SarabunIT๙" w:hAnsi="TH SarabunIT๙" w:cs="TH SarabunIT๙"/>
          <w:sz w:val="32"/>
          <w:szCs w:val="32"/>
        </w:rPr>
        <w:t>1-408-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2D5BCB1B" w14:textId="1FE695D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เป็นผู้ต้องหาตามหมายจับศาลแขวงบางบอน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 w:rsidRPr="008E2FE3">
        <w:rPr>
          <w:rFonts w:ascii="TH SarabunIT๙" w:hAnsi="TH SarabunIT๙" w:cs="TH SarabunIT๙"/>
          <w:sz w:val="32"/>
          <w:szCs w:val="32"/>
        </w:rPr>
        <w:t>254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</w:t>
      </w:r>
      <w:r w:rsidRPr="008E2FE3">
        <w:rPr>
          <w:rFonts w:ascii="TH SarabunIT๙" w:hAnsi="TH SarabunIT๙" w:cs="TH SarabunIT๙"/>
          <w:sz w:val="32"/>
          <w:szCs w:val="32"/>
          <w:cs/>
        </w:rPr>
        <w:t>๒๕๖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3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สิงหาคม </w:t>
      </w:r>
      <w:r w:rsidRPr="008E2FE3">
        <w:rPr>
          <w:rFonts w:ascii="TH SarabunIT๙" w:hAnsi="TH SarabunIT๙" w:cs="TH SarabunIT๙"/>
          <w:sz w:val="32"/>
          <w:szCs w:val="32"/>
        </w:rPr>
        <w:t>2566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คดีหมายเลขดำที่ ย</w:t>
      </w:r>
      <w:r w:rsidRPr="008E2FE3">
        <w:rPr>
          <w:rFonts w:ascii="TH SarabunIT๙" w:hAnsi="TH SarabunIT๙" w:cs="TH SarabunIT๙"/>
          <w:sz w:val="32"/>
          <w:szCs w:val="32"/>
        </w:rPr>
        <w:t>116/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2565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คดีหมายเลขแดงที่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ย</w:t>
      </w:r>
      <w:r w:rsidRPr="008E2FE3">
        <w:rPr>
          <w:rFonts w:ascii="TH SarabunIT๙" w:hAnsi="TH SarabunIT๙" w:cs="TH SarabunIT๙"/>
          <w:sz w:val="32"/>
          <w:szCs w:val="32"/>
        </w:rPr>
        <w:t>117/2565</w:t>
      </w:r>
    </w:p>
    <w:p w14:paraId="454A333E" w14:textId="55D23E21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>ตามประมวลกฎหมายยาเสพติด”</w:t>
      </w:r>
    </w:p>
    <w:p w14:paraId="75057BDF" w14:textId="66101FBF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หน้าบริษัท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คึ้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>งเซ้ง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จำกัด เลขที่ </w:t>
      </w:r>
      <w:r w:rsidRPr="008E2FE3">
        <w:rPr>
          <w:rFonts w:ascii="TH SarabunIT๙" w:hAnsi="TH SarabunIT๙" w:cs="TH SarabunIT๙"/>
          <w:sz w:val="32"/>
          <w:szCs w:val="32"/>
        </w:rPr>
        <w:t>11/302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ซอยเอกชัย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94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ซอย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4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แขวงบางบอนเหนือ เขตบางบอน กรุงเทพมหานคร</w:t>
      </w:r>
    </w:p>
    <w:p w14:paraId="1DB334A0" w14:textId="2FE7D302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ได้นำตัวผู้ต้องหาส่ง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ศาลแขวงบางบอน  เพื่อดำเนินคดีตามกฎหมายต่อไป</w:t>
      </w:r>
      <w:proofErr w:type="gramEnd"/>
    </w:p>
    <w:p w14:paraId="464ECC5F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5584" behindDoc="0" locked="0" layoutInCell="1" allowOverlap="1" wp14:anchorId="1465AEE2" wp14:editId="21F73863">
            <wp:simplePos x="0" y="0"/>
            <wp:positionH relativeFrom="margin">
              <wp:posOffset>1718631</wp:posOffset>
            </wp:positionH>
            <wp:positionV relativeFrom="paragraph">
              <wp:posOffset>346389</wp:posOffset>
            </wp:positionV>
            <wp:extent cx="2140585" cy="2853055"/>
            <wp:effectExtent l="0" t="0" r="0" b="4445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4F1A5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</w:p>
    <w:p w14:paraId="3389708A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F989667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90F2615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5F7A38D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FE59333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615CA21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E71CC24" w14:textId="054D006B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27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5B156DCD" w14:textId="1AFB9602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3DA7620E" w14:textId="05F709DB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  <w:r w:rsidRPr="008E2FE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6987D4" w14:textId="31FB16CE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นายประมุข </w:t>
      </w:r>
      <w:proofErr w:type="spellStart"/>
      <w:proofErr w:type="gram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412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>อายุ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18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ปี   เลขประจำตัวประชาชน </w:t>
      </w:r>
      <w:r w:rsidRPr="008E2FE3">
        <w:rPr>
          <w:rFonts w:ascii="TH SarabunIT๙" w:hAnsi="TH SarabunIT๙" w:cs="TH SarabunIT๙"/>
          <w:sz w:val="32"/>
          <w:szCs w:val="32"/>
        </w:rPr>
        <w:t>1-2006-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209A8219" w14:textId="08A6AA51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เป็นผู้ต้องหาตามหมายจับศาลอาญามีนบุรี  จ.</w:t>
      </w:r>
      <w:r w:rsidRPr="008E2FE3">
        <w:rPr>
          <w:rFonts w:ascii="TH SarabunIT๙" w:hAnsi="TH SarabunIT๙" w:cs="TH SarabunIT๙"/>
          <w:sz w:val="32"/>
          <w:szCs w:val="32"/>
        </w:rPr>
        <w:t>471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16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มีนาคม  </w:t>
      </w:r>
      <w:r w:rsidRPr="008E2FE3">
        <w:rPr>
          <w:rFonts w:ascii="TH SarabunIT๙" w:hAnsi="TH SarabunIT๙" w:cs="TH SarabunIT๙"/>
          <w:sz w:val="32"/>
          <w:szCs w:val="32"/>
        </w:rPr>
        <w:t>2569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C48E7E" w14:textId="77777777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จำหน่ายอาวุธปืนและเครื่องกระสุนปืนให้แก่ผู้ที่ไม่ได้รับอนุญาตให้ซื้อหรือให้มี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ฯ ”</w:t>
      </w:r>
      <w:proofErr w:type="gramEnd"/>
    </w:p>
    <w:p w14:paraId="2BB25AF8" w14:textId="58041C75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ริมถนนไมตรีจิต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14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แขวงสามวาตะวันออก เขตคลองสามวา กรุงเทพมหานคร</w:t>
      </w:r>
    </w:p>
    <w:p w14:paraId="302DAD9C" w14:textId="7F9B5761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สน.หนองจอก เพื่อดำเนินคดีตามกฎหมายต่อไป</w:t>
      </w:r>
    </w:p>
    <w:p w14:paraId="6369FF0E" w14:textId="77777777" w:rsidR="00E34254" w:rsidRPr="008E2FE3" w:rsidRDefault="00E34254" w:rsidP="00E34254">
      <w:pPr>
        <w:jc w:val="center"/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>**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หมายเหตุ**จากการตรวจสอบในระบบสารสนเทศของสำนักงานตำรวจแห่งชาติ (</w:t>
      </w:r>
      <w:r w:rsidRPr="008E2FE3">
        <w:rPr>
          <w:rFonts w:ascii="TH SarabunIT๙" w:hAnsi="TH SarabunIT๙" w:cs="TH SarabunIT๙"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ยังพบหมายจับอีกจำนวน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หมาย ดังนี้ </w:t>
      </w:r>
    </w:p>
    <w:p w14:paraId="58C4856D" w14:textId="3AB3EDB1" w:rsidR="00E34254" w:rsidRPr="008E2FE3" w:rsidRDefault="00E34254" w:rsidP="00E34254">
      <w:pPr>
        <w:jc w:val="center"/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7632" behindDoc="0" locked="0" layoutInCell="1" allowOverlap="1" wp14:anchorId="7E936604" wp14:editId="7DCE7F45">
            <wp:simplePos x="0" y="0"/>
            <wp:positionH relativeFrom="column">
              <wp:posOffset>2786602</wp:posOffset>
            </wp:positionH>
            <wp:positionV relativeFrom="paragraph">
              <wp:posOffset>702058</wp:posOffset>
            </wp:positionV>
            <wp:extent cx="2209165" cy="3128645"/>
            <wp:effectExtent l="0" t="0" r="635" b="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16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6608" behindDoc="0" locked="0" layoutInCell="1" allowOverlap="1" wp14:anchorId="761593DD" wp14:editId="6A2F69ED">
            <wp:simplePos x="0" y="0"/>
            <wp:positionH relativeFrom="column">
              <wp:posOffset>-110207</wp:posOffset>
            </wp:positionH>
            <wp:positionV relativeFrom="paragraph">
              <wp:posOffset>723908</wp:posOffset>
            </wp:positionV>
            <wp:extent cx="2235835" cy="2980690"/>
            <wp:effectExtent l="0" t="0" r="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sz w:val="32"/>
          <w:szCs w:val="32"/>
        </w:rPr>
        <w:t xml:space="preserve"> 1.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หมายจับของศาลอาญามีนบุรี ที่ จ.</w:t>
      </w:r>
      <w:r w:rsidRPr="008E2FE3">
        <w:rPr>
          <w:rFonts w:ascii="TH SarabunIT๙" w:hAnsi="TH SarabunIT๙" w:cs="TH SarabunIT๙"/>
          <w:sz w:val="32"/>
          <w:szCs w:val="32"/>
        </w:rPr>
        <w:t xml:space="preserve">1173/2568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 xml:space="preserve">15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Pr="008E2FE3">
        <w:rPr>
          <w:rFonts w:ascii="TH SarabunIT๙" w:hAnsi="TH SarabunIT๙" w:cs="TH SarabunIT๙"/>
          <w:sz w:val="32"/>
          <w:szCs w:val="32"/>
        </w:rPr>
        <w:t xml:space="preserve">2568 </w:t>
      </w:r>
      <w:r w:rsidRPr="008E2FE3">
        <w:rPr>
          <w:rFonts w:ascii="TH SarabunIT๙" w:hAnsi="TH SarabunIT๙" w:cs="TH SarabunIT๙"/>
          <w:sz w:val="32"/>
          <w:szCs w:val="32"/>
          <w:cs/>
        </w:rPr>
        <w:t>ซึ่งต้องหาว่ากระทำความผิดฐาน " ร่วมกันมีอาวุธปืนโดยไม่ได้รับอนุญาต ฯ "</w:t>
      </w:r>
    </w:p>
    <w:p w14:paraId="4D5FF829" w14:textId="052E3CAA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</w:p>
    <w:p w14:paraId="1EF63FC9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6A28208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7638819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380FB82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ECFCB11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68FCA5F" w14:textId="463D7574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28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35538A42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7DDAB4A9" w14:textId="77777777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3C42373A" w14:textId="4C8D4386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นางสาวณิชานันท์หรือน้ำ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8E2FE3">
        <w:rPr>
          <w:rFonts w:ascii="TH SarabunIT๙" w:hAnsi="TH SarabunIT๙" w:cs="TH SarabunIT๙"/>
          <w:sz w:val="32"/>
          <w:szCs w:val="32"/>
        </w:rPr>
        <w:t>43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ปี   เลขประจำตัวประชาชน </w:t>
      </w:r>
      <w:r w:rsidRPr="008E2FE3">
        <w:rPr>
          <w:rFonts w:ascii="TH SarabunIT๙" w:hAnsi="TH SarabunIT๙" w:cs="TH SarabunIT๙"/>
          <w:sz w:val="32"/>
          <w:szCs w:val="32"/>
        </w:rPr>
        <w:t xml:space="preserve">3-7106-00322-96-1   </w:t>
      </w:r>
    </w:p>
    <w:p w14:paraId="210C66C6" w14:textId="62643D0D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เป็นผู้ต้องหาตามหมายจับศาลอาญามีนบุรี  จ.</w:t>
      </w:r>
      <w:r w:rsidRPr="008E2FE3">
        <w:rPr>
          <w:rFonts w:ascii="TH SarabunIT๙" w:hAnsi="TH SarabunIT๙" w:cs="TH SarabunIT๙"/>
          <w:sz w:val="32"/>
          <w:szCs w:val="32"/>
        </w:rPr>
        <w:t>542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27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มีนาคม  </w:t>
      </w:r>
      <w:r w:rsidRPr="008E2FE3">
        <w:rPr>
          <w:rFonts w:ascii="TH SarabunIT๙" w:hAnsi="TH SarabunIT๙" w:cs="TH SarabunIT๙"/>
          <w:sz w:val="32"/>
          <w:szCs w:val="32"/>
        </w:rPr>
        <w:t>2569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CF8CCC" w14:textId="77777777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“ลักทรัพย์ ”</w:t>
      </w:r>
      <w:proofErr w:type="gramEnd"/>
    </w:p>
    <w:p w14:paraId="4CA53343" w14:textId="77777777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 </w:t>
      </w:r>
      <w:r w:rsidRPr="008E2FE3">
        <w:rPr>
          <w:rFonts w:ascii="TH SarabunIT๙" w:hAnsi="TH SarabunIT๙" w:cs="TH SarabunIT๙"/>
          <w:sz w:val="32"/>
          <w:szCs w:val="32"/>
        </w:rPr>
        <w:t>1399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/30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ถนนประชาพัฒนา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แขวงทับยาว  เขตลาดกระบัง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กรุงเทพมหานคร</w:t>
      </w:r>
    </w:p>
    <w:p w14:paraId="53656DF9" w14:textId="4ECBEA9F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สน.หนองจอก เพื่อดำเนินคดีตามกฎหมายต่อไป</w:t>
      </w: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8656" behindDoc="0" locked="0" layoutInCell="1" allowOverlap="1" wp14:anchorId="69E1E44D" wp14:editId="69BF10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39645" cy="2985135"/>
            <wp:effectExtent l="0" t="0" r="8255" b="5715"/>
            <wp:wrapTopAndBottom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95FC9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C54E05A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A14D70F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1EEFD3E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D48A6E3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D65FEBB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F24FE2E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1507239" w14:textId="77777777" w:rsidR="002A77B1" w:rsidRDefault="002A77B1" w:rsidP="00E34254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FEB6DC8" w14:textId="6937EB72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28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65DF6F64" w14:textId="77777777" w:rsidR="00E34254" w:rsidRPr="008E2FE3" w:rsidRDefault="00E34254" w:rsidP="00E34254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47C13215" w14:textId="77777777" w:rsidR="00E34254" w:rsidRPr="008E2FE3" w:rsidRDefault="00E34254" w:rsidP="00E34254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5E474C59" w14:textId="060A10C9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นางสาวชนิดา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8E2FE3">
        <w:rPr>
          <w:rFonts w:ascii="TH SarabunIT๙" w:hAnsi="TH SarabunIT๙" w:cs="TH SarabunIT๙"/>
          <w:sz w:val="32"/>
          <w:szCs w:val="32"/>
        </w:rPr>
        <w:t>34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ปี เลขประจำตัวประชาชน </w:t>
      </w:r>
      <w:r w:rsidRPr="008E2FE3">
        <w:rPr>
          <w:rFonts w:ascii="TH SarabunIT๙" w:hAnsi="TH SarabunIT๙" w:cs="TH SarabunIT๙"/>
          <w:sz w:val="32"/>
          <w:szCs w:val="32"/>
        </w:rPr>
        <w:t>1-2502-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45A1C78A" w14:textId="4B32980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เป็นผู้ต้องหาตามหมายจับศาลอาญามีนบุรี  จ.</w:t>
      </w:r>
      <w:r w:rsidRPr="008E2FE3">
        <w:rPr>
          <w:rFonts w:ascii="TH SarabunIT๙" w:hAnsi="TH SarabunIT๙" w:cs="TH SarabunIT๙"/>
          <w:sz w:val="32"/>
          <w:szCs w:val="32"/>
        </w:rPr>
        <w:t>271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16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กุมภาพันธ์  </w:t>
      </w:r>
      <w:r w:rsidRPr="008E2FE3">
        <w:rPr>
          <w:rFonts w:ascii="TH SarabunIT๙" w:hAnsi="TH SarabunIT๙" w:cs="TH SarabunIT๙"/>
          <w:sz w:val="32"/>
          <w:szCs w:val="32"/>
        </w:rPr>
        <w:t>2569</w:t>
      </w:r>
      <w:proofErr w:type="gramEnd"/>
    </w:p>
    <w:p w14:paraId="0468F6FF" w14:textId="0FD4B20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ร่วมกันฉ้อโกงโดยแสดงตนเป็นบุคคลอื่น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ฯ ”</w:t>
      </w:r>
      <w:proofErr w:type="gramEnd"/>
    </w:p>
    <w:p w14:paraId="0964916F" w14:textId="6DBD7D78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บริเวณหน้าร้านกาแฟพันธ์ไทย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ถนนผดุงพันธ์ แขวงหนอกจอก เขตหนองจอก กรุงเทพมหานคร</w:t>
      </w:r>
    </w:p>
    <w:p w14:paraId="722C0FFC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>***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หมายเหตุ*** จากการสืบค้นในระบบสารสนเทศสำนักงานตำรวจแห่งชาติ (</w:t>
      </w:r>
      <w:r w:rsidRPr="008E2FE3">
        <w:rPr>
          <w:rFonts w:ascii="TH SarabunIT๙" w:hAnsi="TH SarabunIT๙" w:cs="TH SarabunIT๙"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ยังพบหมายจับเพิ่มเติมจำนวน </w:t>
      </w:r>
      <w:r w:rsidRPr="008E2FE3">
        <w:rPr>
          <w:rFonts w:ascii="TH SarabunIT๙" w:hAnsi="TH SarabunIT๙" w:cs="TH SarabunIT๙"/>
          <w:sz w:val="32"/>
          <w:szCs w:val="32"/>
        </w:rPr>
        <w:t>4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หมาย ดังนี้</w:t>
      </w:r>
    </w:p>
    <w:p w14:paraId="1F6E2D63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   1.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หมายจับศาลจังหวัดเชียงใหม่ ที่ จ.</w:t>
      </w:r>
      <w:r w:rsidRPr="008E2FE3">
        <w:rPr>
          <w:rFonts w:ascii="TH SarabunIT๙" w:hAnsi="TH SarabunIT๙" w:cs="TH SarabunIT๙"/>
          <w:sz w:val="32"/>
          <w:szCs w:val="32"/>
        </w:rPr>
        <w:t>1004/2566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10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ตุลาคม </w:t>
      </w:r>
      <w:r w:rsidRPr="008E2FE3">
        <w:rPr>
          <w:rFonts w:ascii="TH SarabunIT๙" w:hAnsi="TH SarabunIT๙" w:cs="TH SarabunIT๙"/>
          <w:sz w:val="32"/>
          <w:szCs w:val="32"/>
        </w:rPr>
        <w:t>2566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ซึ่งต้องหาว่ากระทำความผิดฐาน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“ ฉ้อโกงโดยแสดงตนเป็นบุคคลอื่น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ฯ ”</w:t>
      </w:r>
      <w:proofErr w:type="gramEnd"/>
    </w:p>
    <w:p w14:paraId="60CFE5BC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   2.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หมายจับศาลจังหวัดลำปาง ที่ จ.</w:t>
      </w:r>
      <w:r w:rsidRPr="008E2FE3">
        <w:rPr>
          <w:rFonts w:ascii="TH SarabunIT๙" w:hAnsi="TH SarabunIT๙" w:cs="TH SarabunIT๙"/>
          <w:sz w:val="32"/>
          <w:szCs w:val="32"/>
        </w:rPr>
        <w:t>44/2567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31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8E2FE3">
        <w:rPr>
          <w:rFonts w:ascii="TH SarabunIT๙" w:hAnsi="TH SarabunIT๙" w:cs="TH SarabunIT๙"/>
          <w:sz w:val="32"/>
          <w:szCs w:val="32"/>
        </w:rPr>
        <w:t>2567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ซึ่งต้องหาว่ากระทำความผิดฐาน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“ เปิดบัญชีหรือยินยอมให้ผู้อื่นใช้บัญชี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ฯ ”</w:t>
      </w:r>
      <w:proofErr w:type="gramEnd"/>
    </w:p>
    <w:p w14:paraId="22AD5509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    3.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หมายจับศาลจังหวัดนราธิวาส ที่ จ.</w:t>
      </w:r>
      <w:r w:rsidRPr="008E2FE3">
        <w:rPr>
          <w:rFonts w:ascii="TH SarabunIT๙" w:hAnsi="TH SarabunIT๙" w:cs="TH SarabunIT๙"/>
          <w:sz w:val="32"/>
          <w:szCs w:val="32"/>
        </w:rPr>
        <w:t>597/2568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กันยายน </w:t>
      </w:r>
      <w:r w:rsidRPr="008E2FE3">
        <w:rPr>
          <w:rFonts w:ascii="TH SarabunIT๙" w:hAnsi="TH SarabunIT๙" w:cs="TH SarabunIT๙"/>
          <w:sz w:val="32"/>
          <w:szCs w:val="32"/>
        </w:rPr>
        <w:t>2568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ซึ่งต้องหาว่ากระทำความผิดฐาน “สนับสนุนให้ผุ้อื่นฉ้อโกงโดยแสดงตนเป็นบุคคนอื่น ฯ”</w:t>
      </w:r>
    </w:p>
    <w:p w14:paraId="106CA831" w14:textId="19834BC6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    4.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หมายจับของศาลจังหวัดนราธิวาส ที่ จ.</w:t>
      </w:r>
      <w:r w:rsidRPr="008E2FE3">
        <w:rPr>
          <w:rFonts w:ascii="TH SarabunIT๙" w:hAnsi="TH SarabunIT๙" w:cs="TH SarabunIT๙"/>
          <w:sz w:val="32"/>
          <w:szCs w:val="32"/>
        </w:rPr>
        <w:t>140/2568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>5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มีนาคม </w:t>
      </w:r>
      <w:r w:rsidRPr="008E2FE3">
        <w:rPr>
          <w:rFonts w:ascii="TH SarabunIT๙" w:hAnsi="TH SarabunIT๙" w:cs="TH SarabunIT๙"/>
          <w:sz w:val="32"/>
          <w:szCs w:val="32"/>
        </w:rPr>
        <w:t>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ซึ่งต้องหาว่ากระทำความผิดฐาน “สนับสนุนให้ผุ้อื่นฉ้อโกงโดยแสดงตนเป็นบุคคนอื่น ฯ”</w:t>
      </w:r>
    </w:p>
    <w:p w14:paraId="62372217" w14:textId="263AA736" w:rsidR="00E34254" w:rsidRPr="008E2FE3" w:rsidRDefault="00BB5CF1" w:rsidP="00E34254">
      <w:pPr>
        <w:rPr>
          <w:rFonts w:ascii="TH SarabunIT๙" w:hAnsi="TH SarabunIT๙" w:cs="TH SarabunIT๙" w:hint="cs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19680" behindDoc="0" locked="0" layoutInCell="1" allowOverlap="1" wp14:anchorId="3832F2EF" wp14:editId="209FED6E">
            <wp:simplePos x="0" y="0"/>
            <wp:positionH relativeFrom="margin">
              <wp:posOffset>1530985</wp:posOffset>
            </wp:positionH>
            <wp:positionV relativeFrom="paragraph">
              <wp:posOffset>493395</wp:posOffset>
            </wp:positionV>
            <wp:extent cx="1872615" cy="2496185"/>
            <wp:effectExtent l="0" t="0" r="0" b="0"/>
            <wp:wrapTopAndBottom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สน.หนองจอก เพื่อดำเนินคดีตามกฎหมายต่อไป</w:t>
      </w:r>
    </w:p>
    <w:p w14:paraId="13986BEC" w14:textId="7A2739F6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30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597100B1" w14:textId="77777777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2E3AFA8C" w14:textId="28124812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ดำเนินการจับกุมผู้ต้องหาตามหมายจับ จำนวน 1 ราย รายละเอียดดังนี้</w:t>
      </w:r>
    </w:p>
    <w:p w14:paraId="550CBDC4" w14:textId="7BBA5139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น.ส.สุณิสา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>อายุ ๓7 ปี เลขประจำตัวประชาชน 1-5205-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7C68B505" w14:textId="35CAF8F6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- เป็นผู้ต้องหาตามหมายจับระหว่างพิจารณาของศาลแขวงบางบอน ที่  37/๒๕๖9   ลงวันที่ 27 มกราคม 2569 คดีหมายเลขดำที่ อ973/2568  คดีหมายเลขแดงที่ อ101/2568</w:t>
      </w:r>
    </w:p>
    <w:p w14:paraId="57F58C08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- ฐานความผิด  “  ยักยอก ”</w:t>
      </w:r>
    </w:p>
    <w:p w14:paraId="0209FBA2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6C0096F" w14:textId="0C557BBA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สถานที่จับกุม  บริเวณลานจอดรถภายในอาคารเดอะพาลาเดียม 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เวิลด์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ช้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>อปปิ้ง เลขที่ 555  ถ. ราชปรารภ แขวงมักกะสัน   เขตราชเทวี กรุงเทพมหานคร</w:t>
      </w:r>
    </w:p>
    <w:p w14:paraId="0F68A744" w14:textId="1B90255E" w:rsidR="00E34254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0704" behindDoc="0" locked="0" layoutInCell="1" allowOverlap="1" wp14:anchorId="165C9F23" wp14:editId="12270823">
            <wp:simplePos x="0" y="0"/>
            <wp:positionH relativeFrom="margin">
              <wp:align>center</wp:align>
            </wp:positionH>
            <wp:positionV relativeFrom="paragraph">
              <wp:posOffset>458409</wp:posOffset>
            </wp:positionV>
            <wp:extent cx="1998980" cy="2665730"/>
            <wp:effectExtent l="0" t="0" r="1270" b="127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ได้นำตัวผู้ต้องหาส่ง ศาลแขวงบางบอน เพื่อดำเนินคดีตามกฎหมายต่อไป</w:t>
      </w:r>
    </w:p>
    <w:p w14:paraId="321C4F8C" w14:textId="77777777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48AEC32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F179659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2D74CB9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A165DFA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AB81E31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72CB1A7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14F6CEF" w14:textId="746AFB04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30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1F12F38E" w14:textId="77777777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6B6259CE" w14:textId="01CCBD4A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ดำเนินการจับกุมผู้ต้องหาตามหมายจับ จำนวน 1 ราย รายละเอียดดังนี้</w:t>
      </w:r>
    </w:p>
    <w:p w14:paraId="4F7455CE" w14:textId="11A35B6D" w:rsidR="00BB5CF1" w:rsidRPr="008E2FE3" w:rsidRDefault="00BB5CF1" w:rsidP="00BB5CF1">
      <w:pPr>
        <w:rPr>
          <w:rFonts w:ascii="TH SarabunIT๙" w:hAnsi="TH SarabunIT๙" w:cs="TH SarabunIT๙" w:hint="cs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นายทศพล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>อายุ 32 ปี เลขประจำตัวประชาชน1-3411-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2B2208F9" w14:textId="4BF9BB90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เป็นผู้ต้องหาตามหมายจับศาลอาญาตลิ่งชัน  291/2565 ลงวันที่ 12 กรกฎาคม  2565</w:t>
      </w:r>
    </w:p>
    <w:p w14:paraId="622576B0" w14:textId="1D61DA79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ฐานความผิด  “  ลักทรัพย์ ”</w:t>
      </w:r>
    </w:p>
    <w:p w14:paraId="3F768CF5" w14:textId="4E0713F2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สถานที่จับกุม  หน้าบ้านเลขที่ 14 ม.3 ตำบลโนนกุง อำเภอตระการพืชผล จังหวัดอุบลราชธานี </w:t>
      </w:r>
    </w:p>
    <w:p w14:paraId="420A674C" w14:textId="709669C4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>**หมายเหตุ** จากการสืบค้นในระบบสารสนเทศสำนักงานตำรวจแห่งชาติ (</w:t>
      </w:r>
      <w:r w:rsidRPr="008E2FE3">
        <w:rPr>
          <w:rFonts w:ascii="TH SarabunIT๙" w:hAnsi="TH SarabunIT๙" w:cs="TH SarabunIT๙"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sz w:val="32"/>
          <w:szCs w:val="32"/>
          <w:cs/>
        </w:rPr>
        <w:t>ยังพบหมายจับเพิ่มเติมจำนวน 2 หมาย ดังนี้</w:t>
      </w:r>
    </w:p>
    <w:p w14:paraId="2429B5B6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   1.หมายจับระหว่างพิจารณา ของศาลแขวงบางบอนที่ 141/2565  ลงวันที่  23 พฤษภาคม 2565 คดีดำหมายเลขที่พเพเ     อ868/2564 คดีแดงหมายเลขที่ อ703/2564  ซึ่งต้องหาว่ากระทำความผิดฐาน “ความผิดต่อพระราชบัญญัติการพนัน”</w:t>
      </w:r>
    </w:p>
    <w:p w14:paraId="2762ECD1" w14:textId="55646AA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   2.หมายจับของศาลแขวงบางบอน ที่ 217/2566 ลงวันที่  3 กรกฎาคม 2566 คดีดำหมายเลขที่ ย63/2565 คดีแดงหมายเลขที่ ย64/2565 ซึ่งต้องหาว่ากระทำความผิดฐาน “ ตามประมวลกฎหมายยาเสพติด”</w:t>
      </w:r>
    </w:p>
    <w:p w14:paraId="0FC6C9CF" w14:textId="328C4D2C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1728" behindDoc="0" locked="0" layoutInCell="1" allowOverlap="1" wp14:anchorId="25DEBFD9" wp14:editId="75006914">
            <wp:simplePos x="0" y="0"/>
            <wp:positionH relativeFrom="margin">
              <wp:posOffset>419161</wp:posOffset>
            </wp:positionH>
            <wp:positionV relativeFrom="paragraph">
              <wp:posOffset>462602</wp:posOffset>
            </wp:positionV>
            <wp:extent cx="2189480" cy="2919095"/>
            <wp:effectExtent l="0" t="0" r="1270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2752" behindDoc="0" locked="0" layoutInCell="1" allowOverlap="1" wp14:anchorId="4BBB217F" wp14:editId="7E341CB1">
            <wp:simplePos x="0" y="0"/>
            <wp:positionH relativeFrom="column">
              <wp:posOffset>2952521</wp:posOffset>
            </wp:positionH>
            <wp:positionV relativeFrom="paragraph">
              <wp:posOffset>484635</wp:posOffset>
            </wp:positionV>
            <wp:extent cx="2026920" cy="2867025"/>
            <wp:effectExtent l="0" t="0" r="0" b="9525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-  ได้นำตัวผู้ต้องหาส่ง ศาลอาญาตลิ่งชัน เพื่อดำเนินคดีตามกฎหมายต่อไป</w:t>
      </w:r>
    </w:p>
    <w:p w14:paraId="3C388C19" w14:textId="4B796940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</w:p>
    <w:p w14:paraId="0709245A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CC94F9D" w14:textId="18A82E69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30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52004600" w14:textId="77777777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3320DE6C" w14:textId="62740FB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4B61C335" w14:textId="7C86031E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น.ส.สุรีย์ หรือเจี๊ยบ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8E2FE3">
        <w:rPr>
          <w:rFonts w:ascii="TH SarabunIT๙" w:hAnsi="TH SarabunIT๙" w:cs="TH SarabunIT๙"/>
          <w:sz w:val="32"/>
          <w:szCs w:val="32"/>
        </w:rPr>
        <w:t>42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ปี  เลขประจำตัวประชาชน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3-2403-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393011D5" w14:textId="42F710CE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เป็นผู้ต้องหาตามหมายจับศาลจังหวัดสุราษฎร์ธานี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ที่  จ.</w:t>
      </w:r>
      <w:r w:rsidRPr="008E2FE3">
        <w:rPr>
          <w:rFonts w:ascii="TH SarabunIT๙" w:hAnsi="TH SarabunIT๙" w:cs="TH SarabunIT๙"/>
          <w:sz w:val="32"/>
          <w:szCs w:val="32"/>
        </w:rPr>
        <w:t>1100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</w:t>
      </w:r>
      <w:r w:rsidRPr="008E2FE3">
        <w:rPr>
          <w:rFonts w:ascii="TH SarabunIT๙" w:hAnsi="TH SarabunIT๙" w:cs="TH SarabunIT๙"/>
          <w:sz w:val="32"/>
          <w:szCs w:val="32"/>
          <w:cs/>
        </w:rPr>
        <w:t>๒๕๖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18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กันยายน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 xml:space="preserve">2568 </w:t>
      </w:r>
    </w:p>
    <w:p w14:paraId="333CF05E" w14:textId="3E25477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เป็นผู้สนับสนุนการกระทำความผิดฐานฉ้อโกงประชาชน”</w:t>
      </w:r>
    </w:p>
    <w:p w14:paraId="43DE1F9D" w14:textId="77777777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43C6211" w14:textId="66F8F61C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บริเวณหน้าร้านกาแฟพันธ์ไทย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ถนนผดุงพันธ์ แขวงหนองจอก เขตหนองจอก กรุงเทพมหานคร</w:t>
      </w:r>
    </w:p>
    <w:p w14:paraId="0BC7950B" w14:textId="7806876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3776" behindDoc="0" locked="0" layoutInCell="1" allowOverlap="1" wp14:anchorId="10CA2C38" wp14:editId="324BB64D">
            <wp:simplePos x="0" y="0"/>
            <wp:positionH relativeFrom="margin">
              <wp:posOffset>1707392</wp:posOffset>
            </wp:positionH>
            <wp:positionV relativeFrom="paragraph">
              <wp:posOffset>540668</wp:posOffset>
            </wp:positionV>
            <wp:extent cx="1809750" cy="2412365"/>
            <wp:effectExtent l="0" t="0" r="0" b="6985"/>
            <wp:wrapTopAndBottom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สน.หนองจอก เพื่อดำเนินคดีตามกฎหมายต่อไป</w:t>
      </w:r>
    </w:p>
    <w:p w14:paraId="76BD7192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7A0B150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BC98C0A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0462A3A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E2D7D1A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650ACA7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9E1192D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E61C53C" w14:textId="77777777" w:rsidR="002A77B1" w:rsidRDefault="002A77B1" w:rsidP="00BB5CF1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D2CFD4A" w14:textId="1B8F955D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30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31FDD7A0" w14:textId="77777777" w:rsidR="00BB5CF1" w:rsidRPr="008E2FE3" w:rsidRDefault="00BB5CF1" w:rsidP="00BB5CF1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0EE06B7A" w14:textId="7F50578C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408599EC" w14:textId="630B17CA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นายก้องภพ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หรือบอล 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proofErr w:type="gram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8E2FE3">
        <w:rPr>
          <w:rFonts w:ascii="TH SarabunIT๙" w:hAnsi="TH SarabunIT๙" w:cs="TH SarabunIT๙"/>
          <w:sz w:val="32"/>
          <w:szCs w:val="32"/>
        </w:rPr>
        <w:t>19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ปี  เลขประจำตัวประชาชน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1-5606-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7FAEF6DB" w14:textId="3B9C834A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เป็นผู้ต้องหาตามหมายจับศาลอาญามีนบุรี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ที่  จ.</w:t>
      </w:r>
      <w:r w:rsidRPr="008E2FE3">
        <w:rPr>
          <w:rFonts w:ascii="TH SarabunIT๙" w:hAnsi="TH SarabunIT๙" w:cs="TH SarabunIT๙"/>
          <w:sz w:val="32"/>
          <w:szCs w:val="32"/>
        </w:rPr>
        <w:t>543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</w:t>
      </w:r>
      <w:r w:rsidRPr="008E2FE3">
        <w:rPr>
          <w:rFonts w:ascii="TH SarabunIT๙" w:hAnsi="TH SarabunIT๙" w:cs="TH SarabunIT๙"/>
          <w:sz w:val="32"/>
          <w:szCs w:val="32"/>
          <w:cs/>
        </w:rPr>
        <w:t>๒๕๖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27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มีนาคม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2569</w:t>
      </w:r>
    </w:p>
    <w:p w14:paraId="3BA476AD" w14:textId="3DC89C3D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ลักทรัพย์ที่เป็นของนายจ้าง ในเวลากลางคืน”</w:t>
      </w:r>
    </w:p>
    <w:p w14:paraId="02F104D6" w14:textId="719A53A1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ริมถนนอยู่วิทยา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18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ซอย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2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ฝั่งยาว แขวงกระทุ่มราย เขตหนองจอก กรุงเทพมหานคร</w:t>
      </w:r>
    </w:p>
    <w:p w14:paraId="70644E88" w14:textId="4330BF7D" w:rsidR="00BB5CF1" w:rsidRPr="008E2FE3" w:rsidRDefault="00BB5CF1" w:rsidP="00BB5CF1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สน.หนองจอก เพื่อดำเนินคดีตามกฎหมายต่อไป</w:t>
      </w:r>
    </w:p>
    <w:p w14:paraId="7E7F616C" w14:textId="77777777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3356EC0" w14:textId="77777777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2C623D6F" w14:textId="77777777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14F6CFD" w14:textId="613E5139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4800" behindDoc="0" locked="0" layoutInCell="1" allowOverlap="1" wp14:anchorId="1C5720E0" wp14:editId="5ABC7C8F">
            <wp:simplePos x="0" y="0"/>
            <wp:positionH relativeFrom="column">
              <wp:posOffset>1817293</wp:posOffset>
            </wp:positionH>
            <wp:positionV relativeFrom="paragraph">
              <wp:posOffset>-61</wp:posOffset>
            </wp:positionV>
            <wp:extent cx="2059940" cy="2745740"/>
            <wp:effectExtent l="0" t="0" r="0" b="0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D7D23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A6DD816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4561C0A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A83764A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B34D0D8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8BF6677" w14:textId="505DD803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30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01CA919D" w14:textId="77777777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294F9944" w14:textId="4A45E0EF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37E94F3F" w14:textId="406DBAE8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น.ส.สุจิตตรา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r w:rsidRPr="008E2FE3">
        <w:rPr>
          <w:rFonts w:ascii="TH SarabunIT๙" w:hAnsi="TH SarabunIT๙" w:cs="TH SarabunIT๙"/>
          <w:sz w:val="32"/>
          <w:szCs w:val="32"/>
        </w:rPr>
        <w:t>46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ปี  เลขประจำตัวประชาชน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3-2204-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0A0D5BBB" w14:textId="4CA83584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เป็นผู้ต้องหาตามหมายจับระหว่างพิจารณาของศาลอาญากรุงเทพใต้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 w:rsidRPr="008E2FE3">
        <w:rPr>
          <w:rFonts w:ascii="TH SarabunIT๙" w:hAnsi="TH SarabunIT๙" w:cs="TH SarabunIT๙"/>
          <w:sz w:val="32"/>
          <w:szCs w:val="32"/>
        </w:rPr>
        <w:t>50</w:t>
      </w:r>
      <w:proofErr w:type="gramEnd"/>
      <w:r w:rsidRPr="008E2FE3">
        <w:rPr>
          <w:rFonts w:ascii="TH SarabunIT๙" w:hAnsi="TH SarabunIT๙" w:cs="TH SarabunIT๙"/>
          <w:sz w:val="32"/>
          <w:szCs w:val="32"/>
        </w:rPr>
        <w:t>/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กุมภาพันธ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2569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คดีหมายเลขดำที่ อ</w:t>
      </w:r>
      <w:r w:rsidRPr="008E2FE3">
        <w:rPr>
          <w:rFonts w:ascii="TH SarabunIT๙" w:hAnsi="TH SarabunIT๙" w:cs="TH SarabunIT๙"/>
          <w:sz w:val="32"/>
          <w:szCs w:val="32"/>
        </w:rPr>
        <w:t>1363/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2568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คดีหมายเลขแดงที่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-</w:t>
      </w:r>
    </w:p>
    <w:p w14:paraId="0D41AC55" w14:textId="1A0C8E94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ลักทรัพย์ ”</w:t>
      </w:r>
      <w:proofErr w:type="gramEnd"/>
    </w:p>
    <w:p w14:paraId="2B7CF280" w14:textId="77777777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หน้าบริษัท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ไดร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ฟ์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>ฟิต วินโด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้ว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E2FE3">
        <w:rPr>
          <w:rFonts w:ascii="TH SarabunIT๙" w:hAnsi="TH SarabunIT๙" w:cs="TH SarabunIT๙"/>
          <w:sz w:val="32"/>
          <w:szCs w:val="32"/>
          <w:cs/>
        </w:rPr>
        <w:t>ฟิ</w:t>
      </w:r>
      <w:proofErr w:type="spellEnd"/>
      <w:r w:rsidRPr="008E2FE3">
        <w:rPr>
          <w:rFonts w:ascii="TH SarabunIT๙" w:hAnsi="TH SarabunIT๙" w:cs="TH SarabunIT๙"/>
          <w:sz w:val="32"/>
          <w:szCs w:val="32"/>
          <w:cs/>
        </w:rPr>
        <w:t>ลม์ จำกัด ตำบล นาดี อำเภอเมืองสมุทรสาคร จังหวัดสมุทรสาคร</w:t>
      </w:r>
    </w:p>
    <w:p w14:paraId="69B7A214" w14:textId="51CD552F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 ศาลแขวงบางบอน เพื่อดำเนินคดีตามกฎหมายต่อไป</w:t>
      </w:r>
    </w:p>
    <w:p w14:paraId="44D1BE1E" w14:textId="77777777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>***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หมายเหตุ*** จากการสืบค้นในระบบสารสนเทศของสำนกงานตำรวจแห่งชาติ (</w:t>
      </w:r>
      <w:r w:rsidRPr="008E2FE3">
        <w:rPr>
          <w:rFonts w:ascii="TH SarabunIT๙" w:hAnsi="TH SarabunIT๙" w:cs="TH SarabunIT๙"/>
          <w:sz w:val="32"/>
          <w:szCs w:val="32"/>
        </w:rPr>
        <w:t xml:space="preserve">Crimes)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ยังพบหมายจับอีกจำนวน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หมาย ดังนี้</w:t>
      </w:r>
    </w:p>
    <w:p w14:paraId="243F00FF" w14:textId="597DA91B" w:rsidR="00BB5CF1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5824" behindDoc="0" locked="0" layoutInCell="1" allowOverlap="1" wp14:anchorId="5B4F7580" wp14:editId="5EF38B37">
            <wp:simplePos x="0" y="0"/>
            <wp:positionH relativeFrom="column">
              <wp:posOffset>1685581</wp:posOffset>
            </wp:positionH>
            <wp:positionV relativeFrom="paragraph">
              <wp:posOffset>1167887</wp:posOffset>
            </wp:positionV>
            <wp:extent cx="1806766" cy="2408488"/>
            <wp:effectExtent l="0" t="0" r="3175" b="0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766" cy="240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2FE3">
        <w:rPr>
          <w:rFonts w:ascii="TH SarabunIT๙" w:hAnsi="TH SarabunIT๙" w:cs="TH SarabunIT๙"/>
          <w:sz w:val="32"/>
          <w:szCs w:val="32"/>
        </w:rPr>
        <w:t xml:space="preserve"> 1.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หมายจับของศาลแขวงสมุทรปราการ ที่ </w:t>
      </w:r>
      <w:r w:rsidRPr="008E2FE3">
        <w:rPr>
          <w:rFonts w:ascii="TH SarabunIT๙" w:hAnsi="TH SarabunIT๙" w:cs="TH SarabunIT๙"/>
          <w:sz w:val="32"/>
          <w:szCs w:val="32"/>
        </w:rPr>
        <w:t xml:space="preserve">2963/2567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 xml:space="preserve">18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8E2FE3">
        <w:rPr>
          <w:rFonts w:ascii="TH SarabunIT๙" w:hAnsi="TH SarabunIT๙" w:cs="TH SarabunIT๙"/>
          <w:sz w:val="32"/>
          <w:szCs w:val="32"/>
        </w:rPr>
        <w:t xml:space="preserve">2567 </w:t>
      </w:r>
      <w:r w:rsidRPr="008E2FE3">
        <w:rPr>
          <w:rFonts w:ascii="TH SarabunIT๙" w:hAnsi="TH SarabunIT๙" w:cs="TH SarabunIT๙"/>
          <w:sz w:val="32"/>
          <w:szCs w:val="32"/>
          <w:cs/>
        </w:rPr>
        <w:t>คดีดำหมายเลขที่ อ</w:t>
      </w:r>
      <w:r w:rsidRPr="008E2FE3">
        <w:rPr>
          <w:rFonts w:ascii="TH SarabunIT๙" w:hAnsi="TH SarabunIT๙" w:cs="TH SarabunIT๙"/>
          <w:sz w:val="32"/>
          <w:szCs w:val="32"/>
        </w:rPr>
        <w:t xml:space="preserve">6017/2567 </w:t>
      </w:r>
      <w:r w:rsidRPr="008E2FE3">
        <w:rPr>
          <w:rFonts w:ascii="TH SarabunIT๙" w:hAnsi="TH SarabunIT๙" w:cs="TH SarabunIT๙"/>
          <w:sz w:val="32"/>
          <w:szCs w:val="32"/>
          <w:cs/>
        </w:rPr>
        <w:t>คดีแดงเลขที่ อ</w:t>
      </w:r>
      <w:r w:rsidRPr="008E2FE3">
        <w:rPr>
          <w:rFonts w:ascii="TH SarabunIT๙" w:hAnsi="TH SarabunIT๙" w:cs="TH SarabunIT๙"/>
          <w:sz w:val="32"/>
          <w:szCs w:val="32"/>
        </w:rPr>
        <w:t xml:space="preserve">7952/2567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ซึ่งต้องหาว่ากระทำความผิดฐาน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“ ความผิดยักยอก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”</w:t>
      </w:r>
    </w:p>
    <w:p w14:paraId="20B94503" w14:textId="44CD5F07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</w:p>
    <w:p w14:paraId="58F4A65B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44A9AAD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D84FC0C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1AD427F6" w14:textId="77777777" w:rsidR="002A77B1" w:rsidRDefault="002A77B1" w:rsidP="00936B70">
      <w:pPr>
        <w:tabs>
          <w:tab w:val="left" w:pos="6766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A8CEFD5" w14:textId="31C62DB4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lastRenderedPageBreak/>
        <w:t xml:space="preserve">30 มี.ค. </w:t>
      </w:r>
      <w:r w:rsidRPr="008E2FE3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6BD9990B" w14:textId="77777777" w:rsidR="00936B70" w:rsidRPr="008E2FE3" w:rsidRDefault="00936B70" w:rsidP="00936B70">
      <w:pPr>
        <w:tabs>
          <w:tab w:val="left" w:pos="6766"/>
        </w:tabs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>ชุดสืบสวน ส.ทท.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กก.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บก.ทท.</w:t>
      </w:r>
      <w:r w:rsidRPr="008E2FE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E2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ได้ร่วมกันจับกุม</w:t>
      </w:r>
    </w:p>
    <w:p w14:paraId="5781BB0C" w14:textId="5B6BA19E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ดำเนินการจับกุมผู้ต้องหาตามหมายจับ 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ราย รายละเอียดดังนี้</w:t>
      </w:r>
    </w:p>
    <w:p w14:paraId="600A2887" w14:textId="341F2AC8" w:rsidR="00936B70" w:rsidRPr="008E2FE3" w:rsidRDefault="00936B70" w:rsidP="00A4122C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- 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นายไพเราะ หรือโชค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  <w:r w:rsidR="00A4122C"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อายุ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42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ปี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เลขประจำตัวประชาชน </w:t>
      </w:r>
      <w:r w:rsidRPr="008E2FE3">
        <w:rPr>
          <w:rFonts w:ascii="TH SarabunIT๙" w:hAnsi="TH SarabunIT๙" w:cs="TH SarabunIT๙"/>
          <w:sz w:val="32"/>
          <w:szCs w:val="32"/>
        </w:rPr>
        <w:t>1-6407-</w:t>
      </w:r>
      <w:r w:rsidR="00A4122C" w:rsidRPr="00A4122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A4122C">
        <w:rPr>
          <w:rFonts w:ascii="TH SarabunIT๙" w:hAnsi="TH SarabunIT๙" w:cs="TH SarabunIT๙"/>
          <w:b/>
          <w:bCs/>
          <w:sz w:val="32"/>
          <w:szCs w:val="32"/>
        </w:rPr>
        <w:t>xxxxxx</w:t>
      </w:r>
      <w:proofErr w:type="spellEnd"/>
    </w:p>
    <w:p w14:paraId="1E420090" w14:textId="65ADF70E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 - </w:t>
      </w:r>
      <w:r w:rsidRPr="008E2FE3">
        <w:rPr>
          <w:rFonts w:ascii="TH SarabunIT๙" w:hAnsi="TH SarabunIT๙" w:cs="TH SarabunIT๙"/>
          <w:sz w:val="32"/>
          <w:szCs w:val="32"/>
          <w:cs/>
        </w:rPr>
        <w:t>เป็นผู้ต้องหาตามหมายจับศาลแขวงระยองที่    จ.</w:t>
      </w:r>
      <w:r w:rsidRPr="008E2FE3">
        <w:rPr>
          <w:rFonts w:ascii="TH SarabunIT๙" w:hAnsi="TH SarabunIT๙" w:cs="TH SarabunIT๙"/>
          <w:sz w:val="32"/>
          <w:szCs w:val="32"/>
        </w:rPr>
        <w:t>163/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2567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ลงวันที่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8E2FE3">
        <w:rPr>
          <w:rFonts w:ascii="TH SarabunIT๙" w:hAnsi="TH SarabunIT๙" w:cs="TH SarabunIT๙"/>
          <w:sz w:val="32"/>
          <w:szCs w:val="32"/>
        </w:rPr>
        <w:t>25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ธันวาคม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2567</w:t>
      </w:r>
    </w:p>
    <w:p w14:paraId="08C45004" w14:textId="3EF75304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ฐานความผิด  “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 หมิ่นประมาท และดูหมิ่นผู้อื่นซึ่งหน้า”</w:t>
      </w:r>
    </w:p>
    <w:p w14:paraId="6BDE6CD8" w14:textId="31388B88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proofErr w:type="gramStart"/>
      <w:r w:rsidRPr="008E2FE3">
        <w:rPr>
          <w:rFonts w:ascii="TH SarabunIT๙" w:hAnsi="TH SarabunIT๙" w:cs="TH SarabunIT๙"/>
          <w:sz w:val="32"/>
          <w:szCs w:val="32"/>
          <w:cs/>
        </w:rPr>
        <w:t>สถานที่จับกุม  บริเวณหน้าตลาด</w:t>
      </w:r>
      <w:proofErr w:type="gramEnd"/>
      <w:r w:rsidRPr="008E2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2FE3">
        <w:rPr>
          <w:rFonts w:ascii="TH SarabunIT๙" w:hAnsi="TH SarabunIT๙" w:cs="TH SarabunIT๙"/>
          <w:sz w:val="32"/>
          <w:szCs w:val="32"/>
        </w:rPr>
        <w:t>89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 ถนนผดุงพันธ์ แขวงหนอกจอก เขตหนองจอก กรุงเทพมหานคร</w:t>
      </w:r>
    </w:p>
    <w:p w14:paraId="2E11F6FB" w14:textId="614DBA65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 xml:space="preserve"> -  </w:t>
      </w:r>
      <w:r w:rsidRPr="008E2FE3">
        <w:rPr>
          <w:rFonts w:ascii="TH SarabunIT๙" w:hAnsi="TH SarabunIT๙" w:cs="TH SarabunIT๙"/>
          <w:sz w:val="32"/>
          <w:szCs w:val="32"/>
          <w:cs/>
        </w:rPr>
        <w:t>ได้นำตัวผู้ต้องหาส่งพนักงานสอบสวน สภ.มาบตาพุด เพื่อดำเนินคดีตามกฎหมายต่อไป</w:t>
      </w:r>
    </w:p>
    <w:p w14:paraId="023CBBA0" w14:textId="77777777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>**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หมายเหตุ** จากการสืบค้นในระบบสารสนเทศสำนักงานตำรวจแห่งชาติ ยังพบหมายจับอีกจำนวน </w:t>
      </w:r>
      <w:r w:rsidRPr="008E2FE3">
        <w:rPr>
          <w:rFonts w:ascii="TH SarabunIT๙" w:hAnsi="TH SarabunIT๙" w:cs="TH SarabunIT๙"/>
          <w:sz w:val="32"/>
          <w:szCs w:val="32"/>
        </w:rPr>
        <w:t>1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หมาย ดังนี้ </w:t>
      </w:r>
    </w:p>
    <w:p w14:paraId="709955F5" w14:textId="77777777" w:rsidR="002A77B1" w:rsidRDefault="00936B70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sz w:val="32"/>
          <w:szCs w:val="32"/>
        </w:rPr>
        <w:t>1.</w:t>
      </w:r>
      <w:r w:rsidRPr="008E2FE3">
        <w:rPr>
          <w:rFonts w:ascii="TH SarabunIT๙" w:hAnsi="TH SarabunIT๙" w:cs="TH SarabunIT๙"/>
          <w:sz w:val="32"/>
          <w:szCs w:val="32"/>
          <w:cs/>
        </w:rPr>
        <w:t>หมายจับของศาลแขวงพระนครใต้ ที่ จ.</w:t>
      </w:r>
      <w:r w:rsidRPr="008E2FE3">
        <w:rPr>
          <w:rFonts w:ascii="TH SarabunIT๙" w:hAnsi="TH SarabunIT๙" w:cs="TH SarabunIT๙"/>
          <w:sz w:val="32"/>
          <w:szCs w:val="32"/>
        </w:rPr>
        <w:t xml:space="preserve">26/2568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8E2FE3">
        <w:rPr>
          <w:rFonts w:ascii="TH SarabunIT๙" w:hAnsi="TH SarabunIT๙" w:cs="TH SarabunIT๙"/>
          <w:sz w:val="32"/>
          <w:szCs w:val="32"/>
        </w:rPr>
        <w:t xml:space="preserve">21 </w:t>
      </w:r>
      <w:r w:rsidRPr="008E2FE3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8E2FE3">
        <w:rPr>
          <w:rFonts w:ascii="TH SarabunIT๙" w:hAnsi="TH SarabunIT๙" w:cs="TH SarabunIT๙"/>
          <w:sz w:val="32"/>
          <w:szCs w:val="32"/>
        </w:rPr>
        <w:t xml:space="preserve">2568 </w:t>
      </w:r>
      <w:r w:rsidRPr="008E2FE3">
        <w:rPr>
          <w:rFonts w:ascii="TH SarabunIT๙" w:hAnsi="TH SarabunIT๙" w:cs="TH SarabunIT๙"/>
          <w:sz w:val="32"/>
          <w:szCs w:val="32"/>
          <w:cs/>
        </w:rPr>
        <w:t>ซึ่งต้องหาว่ากระทำความผิดฐาน “ฉ้อโกง”</w:t>
      </w:r>
    </w:p>
    <w:p w14:paraId="610082A1" w14:textId="77777777" w:rsidR="002A77B1" w:rsidRDefault="002A77B1" w:rsidP="00936B70">
      <w:pPr>
        <w:rPr>
          <w:rFonts w:ascii="TH SarabunIT๙" w:hAnsi="TH SarabunIT๙" w:cs="TH SarabunIT๙"/>
          <w:sz w:val="32"/>
          <w:szCs w:val="32"/>
        </w:rPr>
      </w:pPr>
    </w:p>
    <w:p w14:paraId="7BD36E62" w14:textId="6C697310" w:rsidR="002A77B1" w:rsidRDefault="002A77B1" w:rsidP="00936B70">
      <w:pPr>
        <w:rPr>
          <w:rFonts w:ascii="TH SarabunIT๙" w:hAnsi="TH SarabunIT๙" w:cs="TH SarabunIT๙"/>
          <w:sz w:val="32"/>
          <w:szCs w:val="32"/>
        </w:rPr>
      </w:pPr>
      <w:r w:rsidRPr="008E2FE3">
        <w:rPr>
          <w:rFonts w:ascii="TH SarabunIT๙" w:hAnsi="TH SarabunIT๙" w:cs="TH SarabunIT๙"/>
          <w:noProof/>
          <w14:ligatures w14:val="none"/>
        </w:rPr>
        <w:drawing>
          <wp:anchor distT="0" distB="0" distL="114300" distR="114300" simplePos="0" relativeHeight="251726848" behindDoc="0" locked="0" layoutInCell="1" allowOverlap="1" wp14:anchorId="23E5EF0B" wp14:editId="6ADB42D5">
            <wp:simplePos x="0" y="0"/>
            <wp:positionH relativeFrom="margin">
              <wp:posOffset>942064</wp:posOffset>
            </wp:positionH>
            <wp:positionV relativeFrom="paragraph">
              <wp:posOffset>570257</wp:posOffset>
            </wp:positionV>
            <wp:extent cx="2962910" cy="3950970"/>
            <wp:effectExtent l="0" t="0" r="8890" b="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C5EF5" w14:textId="77777777" w:rsidR="00C64C5A" w:rsidRDefault="00C64C5A" w:rsidP="00C64C5A">
      <w:pPr>
        <w:rPr>
          <w:rFonts w:ascii="TH SarabunIT๙" w:hAnsi="TH SarabunIT๙" w:cs="TH SarabunIT๙"/>
          <w:sz w:val="32"/>
          <w:szCs w:val="32"/>
        </w:rPr>
      </w:pPr>
      <w:r w:rsidRPr="00EA5AC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3.งานอำนวยการ</w:t>
      </w:r>
    </w:p>
    <w:p w14:paraId="59A3B711" w14:textId="45F1B885" w:rsidR="00C64C5A" w:rsidRPr="005E36C6" w:rsidRDefault="00C64C5A" w:rsidP="00C64C5A">
      <w:pPr>
        <w:tabs>
          <w:tab w:val="left" w:pos="3277"/>
        </w:tabs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ค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>.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 xml:space="preserve"> </w:t>
      </w:r>
      <w:r w:rsidRPr="005E36C6">
        <w:rPr>
          <w:rFonts w:ascii="TH SarabunIT๙" w:hAnsi="TH SarabunIT๙" w:cs="TH SarabunIT๙"/>
          <w:b/>
          <w:bCs/>
          <w:color w:val="EE0000"/>
          <w:sz w:val="32"/>
          <w:szCs w:val="32"/>
        </w:rPr>
        <w:t xml:space="preserve">2569 </w:t>
      </w:r>
    </w:p>
    <w:p w14:paraId="78B2EDC0" w14:textId="0E7B91ED" w:rsidR="00C64C5A" w:rsidRPr="00CB7570" w:rsidRDefault="00C64C5A" w:rsidP="00C64C5A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none"/>
        </w:rPr>
        <w:drawing>
          <wp:anchor distT="0" distB="0" distL="114300" distR="114300" simplePos="0" relativeHeight="251730944" behindDoc="0" locked="0" layoutInCell="1" allowOverlap="1" wp14:anchorId="00D5A3CF" wp14:editId="5668DC32">
            <wp:simplePos x="0" y="0"/>
            <wp:positionH relativeFrom="margin">
              <wp:posOffset>4009832</wp:posOffset>
            </wp:positionH>
            <wp:positionV relativeFrom="paragraph">
              <wp:posOffset>684751</wp:posOffset>
            </wp:positionV>
            <wp:extent cx="2159000" cy="1619250"/>
            <wp:effectExtent l="0" t="0" r="0" b="0"/>
            <wp:wrapTopAndBottom/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31968" behindDoc="0" locked="0" layoutInCell="1" allowOverlap="1" wp14:anchorId="48700326" wp14:editId="23E534B2">
            <wp:simplePos x="0" y="0"/>
            <wp:positionH relativeFrom="column">
              <wp:posOffset>1749950</wp:posOffset>
            </wp:positionH>
            <wp:positionV relativeFrom="paragraph">
              <wp:posOffset>674287</wp:posOffset>
            </wp:positionV>
            <wp:extent cx="2129155" cy="1597025"/>
            <wp:effectExtent l="0" t="0" r="4445" b="3175"/>
            <wp:wrapTopAndBottom/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729920" behindDoc="0" locked="0" layoutInCell="1" allowOverlap="1" wp14:anchorId="7275B3A9" wp14:editId="287A4D13">
            <wp:simplePos x="0" y="0"/>
            <wp:positionH relativeFrom="margin">
              <wp:posOffset>-507365</wp:posOffset>
            </wp:positionH>
            <wp:positionV relativeFrom="paragraph">
              <wp:posOffset>655955</wp:posOffset>
            </wp:positionV>
            <wp:extent cx="2144395" cy="1608455"/>
            <wp:effectExtent l="0" t="0" r="8255" b="0"/>
            <wp:wrapTopAndBottom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ประชุม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ประจำเดือน 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มีนาคม 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2569 มอบนโยบาย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กับข้าราชการตำรวจ</w:t>
      </w:r>
      <w:r>
        <w:rPr>
          <w:rFonts w:ascii="TH SarabunIT๙" w:hAnsi="TH SarabunIT๙" w:cs="TH SarabunIT๙" w:hint="cs"/>
          <w:color w:val="334155"/>
          <w:sz w:val="32"/>
          <w:szCs w:val="32"/>
          <w:shd w:val="clear" w:color="auto" w:fill="FFFFFF"/>
          <w:cs/>
        </w:rPr>
        <w:t xml:space="preserve"> และเจ้าหน้าที่เหลือตำรวจท่องเที่ยว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 xml:space="preserve"> ส.ทท.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3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กก.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บก.ทท.</w:t>
      </w:r>
      <w:r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>1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</w:rPr>
        <w:t xml:space="preserve"> </w:t>
      </w:r>
      <w:r w:rsidRPr="000C3A06">
        <w:rPr>
          <w:rFonts w:ascii="TH SarabunIT๙" w:hAnsi="TH SarabunIT๙" w:cs="TH SarabunIT๙"/>
          <w:color w:val="334155"/>
          <w:sz w:val="32"/>
          <w:szCs w:val="32"/>
          <w:shd w:val="clear" w:color="auto" w:fill="FFFFFF"/>
          <w:cs/>
        </w:rPr>
        <w:t>เพื่อรับทราบข้อสั่งการของผู้บังคับบัญชา</w:t>
      </w:r>
    </w:p>
    <w:p w14:paraId="0357D225" w14:textId="77777777" w:rsidR="00C64C5A" w:rsidRDefault="00C64C5A" w:rsidP="00C64C5A">
      <w:pPr>
        <w:rPr>
          <w:rFonts w:ascii="TH SarabunIT๙" w:hAnsi="TH SarabunIT๙" w:cs="TH SarabunIT๙"/>
          <w:sz w:val="32"/>
          <w:szCs w:val="32"/>
        </w:rPr>
      </w:pPr>
    </w:p>
    <w:p w14:paraId="5B257E6D" w14:textId="77777777" w:rsidR="00C64C5A" w:rsidRPr="00EA5AC9" w:rsidRDefault="00C64C5A" w:rsidP="00C64C5A">
      <w:pPr>
        <w:rPr>
          <w:rFonts w:ascii="TH SarabunIT๙" w:hAnsi="TH SarabunIT๙" w:cs="TH SarabunIT๙"/>
          <w:sz w:val="32"/>
          <w:szCs w:val="32"/>
          <w:cs/>
        </w:rPr>
      </w:pPr>
    </w:p>
    <w:p w14:paraId="725D6DBD" w14:textId="0A5F36DA" w:rsidR="002A77B1" w:rsidRPr="00C64C5A" w:rsidRDefault="002A77B1" w:rsidP="00936B70">
      <w:pPr>
        <w:rPr>
          <w:rFonts w:ascii="TH SarabunIT๙" w:hAnsi="TH SarabunIT๙" w:cs="TH SarabunIT๙"/>
          <w:sz w:val="32"/>
          <w:szCs w:val="32"/>
        </w:rPr>
      </w:pPr>
    </w:p>
    <w:p w14:paraId="2AEA1F1F" w14:textId="71FF5B96" w:rsidR="00936B70" w:rsidRPr="008E2FE3" w:rsidRDefault="00936B70" w:rsidP="00936B70">
      <w:pPr>
        <w:rPr>
          <w:rFonts w:ascii="TH SarabunIT๙" w:hAnsi="TH SarabunIT๙" w:cs="TH SarabunIT๙"/>
          <w:sz w:val="32"/>
          <w:szCs w:val="32"/>
          <w:cs/>
        </w:rPr>
      </w:pPr>
    </w:p>
    <w:sectPr w:rsidR="00936B70" w:rsidRPr="008E2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2406" w14:textId="77777777" w:rsidR="00616EC6" w:rsidRDefault="00616EC6" w:rsidP="009A22DD">
      <w:pPr>
        <w:spacing w:after="0" w:line="240" w:lineRule="auto"/>
      </w:pPr>
      <w:r>
        <w:separator/>
      </w:r>
    </w:p>
  </w:endnote>
  <w:endnote w:type="continuationSeparator" w:id="0">
    <w:p w14:paraId="36A86723" w14:textId="77777777" w:rsidR="00616EC6" w:rsidRDefault="00616EC6" w:rsidP="009A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488B" w14:textId="77777777" w:rsidR="00616EC6" w:rsidRDefault="00616EC6" w:rsidP="009A22DD">
      <w:pPr>
        <w:spacing w:after="0" w:line="240" w:lineRule="auto"/>
      </w:pPr>
      <w:r>
        <w:separator/>
      </w:r>
    </w:p>
  </w:footnote>
  <w:footnote w:type="continuationSeparator" w:id="0">
    <w:p w14:paraId="51CB8AE6" w14:textId="77777777" w:rsidR="00616EC6" w:rsidRDefault="00616EC6" w:rsidP="009A2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A7"/>
    <w:rsid w:val="002A77B1"/>
    <w:rsid w:val="00446309"/>
    <w:rsid w:val="004559A7"/>
    <w:rsid w:val="00473445"/>
    <w:rsid w:val="00616EC6"/>
    <w:rsid w:val="00740F10"/>
    <w:rsid w:val="008724CD"/>
    <w:rsid w:val="008B56DF"/>
    <w:rsid w:val="008E2FE3"/>
    <w:rsid w:val="00936B70"/>
    <w:rsid w:val="00987271"/>
    <w:rsid w:val="009A22DD"/>
    <w:rsid w:val="00A4122C"/>
    <w:rsid w:val="00BB5CF1"/>
    <w:rsid w:val="00C64C5A"/>
    <w:rsid w:val="00E34254"/>
    <w:rsid w:val="00EF44AD"/>
    <w:rsid w:val="00FE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FFDFF"/>
  <w15:chartTrackingRefBased/>
  <w15:docId w15:val="{2A8A92FA-57E1-4A6D-AB53-D10D8DEE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H SarabunPSK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9A7"/>
    <w:rPr>
      <w:rFonts w:eastAsiaTheme="minorHAnsi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A22DD"/>
    <w:rPr>
      <w:rFonts w:eastAsiaTheme="minorHAnsi"/>
      <w:kern w:val="2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9A2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A22DD"/>
    <w:rPr>
      <w:rFonts w:eastAsia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pn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0F789-3AE8-4CCB-B36E-68E8EEF0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26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5</cp:revision>
  <dcterms:created xsi:type="dcterms:W3CDTF">2026-07-18T14:10:00Z</dcterms:created>
  <dcterms:modified xsi:type="dcterms:W3CDTF">2026-07-19T02:42:00Z</dcterms:modified>
</cp:coreProperties>
</file>