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F59" w:rsidRDefault="007E4C8D" w:rsidP="004D0529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2272" behindDoc="1" locked="0" layoutInCell="1" allowOverlap="1" wp14:anchorId="4B83C5C0" wp14:editId="3798E1B0">
            <wp:simplePos x="0" y="0"/>
            <wp:positionH relativeFrom="column">
              <wp:posOffset>-907085</wp:posOffset>
            </wp:positionH>
            <wp:positionV relativeFrom="paragraph">
              <wp:posOffset>-690829</wp:posOffset>
            </wp:positionV>
            <wp:extent cx="7746797" cy="10014509"/>
            <wp:effectExtent l="0" t="0" r="6985" b="635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-PC37\AppData\Local\Microsoft\Windows\INetCache\Content.Word\รายงานการปฏิบัติงาน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909" cy="1001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D0529" w:rsidRP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D052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รายงานการปฏิบัติราชการประจ</w:t>
      </w:r>
      <w:r w:rsidRPr="004D0529">
        <w:rPr>
          <w:rFonts w:ascii="TH SarabunIT๙" w:hAnsi="TH SarabunIT๙" w:cs="TH SarabunIT๙" w:hint="cs"/>
          <w:b/>
          <w:bCs/>
          <w:sz w:val="36"/>
          <w:szCs w:val="36"/>
          <w:cs/>
        </w:rPr>
        <w:t>ำ</w:t>
      </w:r>
      <w:r w:rsidRPr="004D0529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เดือน </w:t>
      </w:r>
      <w:r w:rsidR="00572143">
        <w:rPr>
          <w:rFonts w:ascii="TH SarabunIT๙" w:hAnsi="TH SarabunIT๙" w:cs="TH SarabunIT๙" w:hint="cs"/>
          <w:b/>
          <w:bCs/>
          <w:sz w:val="36"/>
          <w:szCs w:val="36"/>
          <w:cs/>
        </w:rPr>
        <w:t>เมษายน</w:t>
      </w:r>
      <w:r w:rsidRPr="004D0529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256</w:t>
      </w:r>
      <w:r w:rsidR="00572143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:rsidR="004D0529" w:rsidRP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D0529">
        <w:rPr>
          <w:rFonts w:ascii="TH SarabunIT๙" w:hAnsi="TH SarabunIT๙" w:cs="TH SarabunIT๙"/>
          <w:b/>
          <w:bCs/>
          <w:sz w:val="36"/>
          <w:szCs w:val="36"/>
          <w:cs/>
        </w:rPr>
        <w:t>ประจ</w:t>
      </w:r>
      <w:r w:rsidRPr="004D0529">
        <w:rPr>
          <w:rFonts w:ascii="TH SarabunIT๙" w:hAnsi="TH SarabunIT๙" w:cs="TH SarabunIT๙" w:hint="cs"/>
          <w:b/>
          <w:bCs/>
          <w:sz w:val="36"/>
          <w:szCs w:val="36"/>
          <w:cs/>
        </w:rPr>
        <w:t>ำ</w:t>
      </w:r>
      <w:r w:rsidRPr="004D0529">
        <w:rPr>
          <w:rFonts w:ascii="TH SarabunIT๙" w:hAnsi="TH SarabunIT๙" w:cs="TH SarabunIT๙"/>
          <w:b/>
          <w:bCs/>
          <w:sz w:val="36"/>
          <w:szCs w:val="36"/>
          <w:cs/>
        </w:rPr>
        <w:t>ป</w:t>
      </w:r>
      <w:r w:rsidRPr="004D0529">
        <w:rPr>
          <w:rFonts w:ascii="TH SarabunIT๙" w:hAnsi="TH SarabunIT๙" w:cs="TH SarabunIT๙" w:hint="cs"/>
          <w:b/>
          <w:bCs/>
          <w:sz w:val="36"/>
          <w:szCs w:val="36"/>
          <w:cs/>
        </w:rPr>
        <w:t>ี</w:t>
      </w:r>
      <w:r w:rsidRPr="004D0529">
        <w:rPr>
          <w:rFonts w:ascii="TH SarabunIT๙" w:hAnsi="TH SarabunIT๙" w:cs="TH SarabunIT๙"/>
          <w:b/>
          <w:bCs/>
          <w:sz w:val="36"/>
          <w:szCs w:val="36"/>
          <w:cs/>
        </w:rPr>
        <w:t>งบประมาณ พ.ศ.256</w:t>
      </w:r>
      <w:r w:rsidR="00572143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:rsidR="004D0529" w:rsidRPr="004D0529" w:rsidRDefault="004D0529" w:rsidP="004D0529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D0529">
        <w:rPr>
          <w:rFonts w:ascii="TH SarabunIT๙" w:hAnsi="TH SarabunIT๙" w:cs="TH SarabunIT๙" w:hint="cs"/>
          <w:b/>
          <w:bCs/>
          <w:sz w:val="36"/>
          <w:szCs w:val="36"/>
          <w:cs/>
        </w:rPr>
        <w:t>สถานีตำรวจท่องเที่ยว 3 กองกำกับการ 1 กองบังคับการตำรวจท่องเที่ยว 1</w:t>
      </w:r>
    </w:p>
    <w:p w:rsidR="00F63E1C" w:rsidRPr="00DF1173" w:rsidRDefault="004D0529" w:rsidP="00DF1173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4D0529">
        <w:rPr>
          <w:rFonts w:ascii="TH SarabunIT๙" w:hAnsi="TH SarabunIT๙" w:cs="TH SarabunIT๙" w:hint="cs"/>
          <w:b/>
          <w:bCs/>
          <w:sz w:val="32"/>
          <w:szCs w:val="32"/>
          <w:cs/>
        </w:rPr>
        <w:t>1.งานป้องกันปราบปราม</w:t>
      </w:r>
    </w:p>
    <w:p w:rsidR="00C856CA" w:rsidRPr="00C856CA" w:rsidRDefault="00C856CA" w:rsidP="00C856CA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C856CA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วันที่ </w:t>
      </w:r>
      <w:r w:rsidRPr="00C856CA">
        <w:rPr>
          <w:rFonts w:ascii="TH SarabunIT๙" w:hAnsi="TH SarabunIT๙" w:cs="TH SarabunIT๙"/>
          <w:color w:val="FF0000"/>
          <w:sz w:val="32"/>
          <w:szCs w:val="32"/>
        </w:rPr>
        <w:t>1</w:t>
      </w:r>
      <w:r w:rsidRPr="00C856CA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เม.ย.</w:t>
      </w:r>
      <w:r w:rsidRPr="00C856CA">
        <w:rPr>
          <w:rFonts w:ascii="TH SarabunIT๙" w:hAnsi="TH SarabunIT๙" w:cs="TH SarabunIT๙"/>
          <w:color w:val="FF0000"/>
          <w:sz w:val="32"/>
          <w:szCs w:val="32"/>
        </w:rPr>
        <w:t>69</w:t>
      </w:r>
      <w:r w:rsidRPr="00C856CA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</w:t>
      </w:r>
    </w:p>
    <w:p w:rsidR="00C856CA" w:rsidRPr="00DF1173" w:rsidRDefault="00572143" w:rsidP="00572143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="00C856CA" w:rsidRPr="00DF1173">
        <w:rPr>
          <w:rFonts w:ascii="TH SarabunIT๙" w:hAnsi="TH SarabunIT๙" w:cs="TH SarabunIT๙"/>
          <w:sz w:val="32"/>
          <w:szCs w:val="32"/>
          <w:cs/>
        </w:rPr>
        <w:t>ระหว่างออกตรวจพื้นที่บริเวณสถานีรถไฟตลาดพลู  ได้พบประชาชน เดินไม่สะดวก กำลังรอรถมารับ เจ้าหน้าที่สายตรวจ ส.ทท.</w:t>
      </w:r>
      <w:r w:rsidR="00C856CA" w:rsidRPr="00DF1173">
        <w:rPr>
          <w:rFonts w:ascii="TH SarabunIT๙" w:hAnsi="TH SarabunIT๙" w:cs="TH SarabunIT๙"/>
          <w:sz w:val="32"/>
          <w:szCs w:val="32"/>
        </w:rPr>
        <w:t xml:space="preserve">3 </w:t>
      </w:r>
      <w:r w:rsidR="00C856CA" w:rsidRPr="00DF1173">
        <w:rPr>
          <w:rFonts w:ascii="TH SarabunIT๙" w:hAnsi="TH SarabunIT๙" w:cs="TH SarabunIT๙"/>
          <w:sz w:val="32"/>
          <w:szCs w:val="32"/>
          <w:cs/>
        </w:rPr>
        <w:t>กก.</w:t>
      </w:r>
      <w:r w:rsidR="00C856CA" w:rsidRPr="00DF1173">
        <w:rPr>
          <w:rFonts w:ascii="TH SarabunIT๙" w:hAnsi="TH SarabunIT๙" w:cs="TH SarabunIT๙"/>
          <w:sz w:val="32"/>
          <w:szCs w:val="32"/>
        </w:rPr>
        <w:t xml:space="preserve">1 </w:t>
      </w:r>
      <w:r w:rsidR="00C856CA" w:rsidRPr="00DF1173">
        <w:rPr>
          <w:rFonts w:ascii="TH SarabunIT๙" w:hAnsi="TH SarabunIT๙" w:cs="TH SarabunIT๙"/>
          <w:sz w:val="32"/>
          <w:szCs w:val="32"/>
          <w:cs/>
        </w:rPr>
        <w:t>บก.ทท.</w:t>
      </w:r>
      <w:r w:rsidR="00C856CA" w:rsidRPr="00DF1173">
        <w:rPr>
          <w:rFonts w:ascii="TH SarabunIT๙" w:hAnsi="TH SarabunIT๙" w:cs="TH SarabunIT๙"/>
          <w:sz w:val="32"/>
          <w:szCs w:val="32"/>
        </w:rPr>
        <w:t xml:space="preserve">1 </w:t>
      </w:r>
      <w:r w:rsidR="00C856CA" w:rsidRPr="00DF1173">
        <w:rPr>
          <w:rFonts w:ascii="TH SarabunIT๙" w:hAnsi="TH SarabunIT๙" w:cs="TH SarabunIT๙"/>
          <w:sz w:val="32"/>
          <w:szCs w:val="32"/>
          <w:cs/>
        </w:rPr>
        <w:t>จึงได้ช่วยเหลืออำนวยความสะดวก พยุงเพื่อขึ้นรถและอาสามาส่ง ถึงที่พัก เป็นที่เรียบร้อย</w:t>
      </w:r>
    </w:p>
    <w:p w:rsidR="00C856CA" w:rsidRPr="00DF1173" w:rsidRDefault="00C856CA" w:rsidP="00572143">
      <w:pPr>
        <w:tabs>
          <w:tab w:val="left" w:pos="327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6ECB012" wp14:editId="012B74BD">
            <wp:extent cx="1884459" cy="1406483"/>
            <wp:effectExtent l="0" t="0" r="1905" b="3810"/>
            <wp:docPr id="4350805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080514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565" cy="14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1173"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B2A3419" wp14:editId="1D1DA131">
            <wp:extent cx="1875600" cy="1407600"/>
            <wp:effectExtent l="0" t="0" r="0" b="2540"/>
            <wp:docPr id="2097276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27627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600" cy="14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0C04" w:rsidRPr="00DF1173">
        <w:rPr>
          <w:rFonts w:ascii="TH SarabunIT๙" w:hAnsi="TH SarabunIT๙" w:cs="TH SarabunIT๙"/>
          <w:sz w:val="32"/>
          <w:szCs w:val="32"/>
        </w:rPr>
        <w:t xml:space="preserve"> </w:t>
      </w:r>
      <w:r w:rsidRPr="00DF1173">
        <w:rPr>
          <w:rFonts w:ascii="TH SarabunIT๙" w:hAnsi="TH SarabunIT๙" w:cs="TH SarabunIT๙"/>
          <w:sz w:val="32"/>
          <w:szCs w:val="32"/>
        </w:rPr>
        <w:t xml:space="preserve">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4BD8848" wp14:editId="4621DD77">
            <wp:extent cx="1876376" cy="1407600"/>
            <wp:effectExtent l="0" t="0" r="0" b="2540"/>
            <wp:docPr id="1393352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35233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376" cy="14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C04" w:rsidRPr="00DF1173" w:rsidRDefault="00BE0C04" w:rsidP="00572143">
      <w:pPr>
        <w:tabs>
          <w:tab w:val="left" w:pos="3277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BE0C04" w:rsidRPr="00DF1173" w:rsidRDefault="00BE0C04" w:rsidP="00572143">
      <w:pPr>
        <w:tabs>
          <w:tab w:val="left" w:pos="3277"/>
        </w:tabs>
        <w:jc w:val="thaiDistribute"/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  <w:r w:rsidRPr="00DF1173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 xml:space="preserve">วันที่ </w:t>
      </w:r>
      <w:r w:rsidRPr="00DF1173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3 </w:t>
      </w:r>
      <w:r w:rsidRPr="00DF1173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>เม.ย.</w:t>
      </w:r>
      <w:r w:rsidRPr="00DF1173">
        <w:rPr>
          <w:rFonts w:ascii="TH SarabunIT๙" w:hAnsi="TH SarabunIT๙" w:cs="TH SarabunIT๙"/>
          <w:b/>
          <w:bCs/>
          <w:color w:val="EE0000"/>
          <w:sz w:val="32"/>
          <w:szCs w:val="32"/>
        </w:rPr>
        <w:t>69</w:t>
      </w:r>
    </w:p>
    <w:p w:rsidR="00BE0C04" w:rsidRPr="00DF1173" w:rsidRDefault="00572143" w:rsidP="00572143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E0C04" w:rsidRPr="00DF1173">
        <w:rPr>
          <w:rFonts w:ascii="TH SarabunIT๙" w:hAnsi="TH SarabunIT๙" w:cs="TH SarabunIT๙"/>
          <w:sz w:val="32"/>
          <w:szCs w:val="32"/>
          <w:cs/>
        </w:rPr>
        <w:t>ระหว่างออกตรวจในพื้นที่ระหว่างทางบริเวณสะพานอรุณอัมริ</w:t>
      </w:r>
      <w:proofErr w:type="spellStart"/>
      <w:r w:rsidR="00BE0C04" w:rsidRPr="00DF1173">
        <w:rPr>
          <w:rFonts w:ascii="TH SarabunIT๙" w:hAnsi="TH SarabunIT๙" w:cs="TH SarabunIT๙"/>
          <w:sz w:val="32"/>
          <w:szCs w:val="32"/>
          <w:cs/>
        </w:rPr>
        <w:t>นทร์</w:t>
      </w:r>
      <w:proofErr w:type="spellEnd"/>
      <w:r w:rsidR="00BE0C04" w:rsidRPr="00DF1173">
        <w:rPr>
          <w:rFonts w:ascii="TH SarabunIT๙" w:hAnsi="TH SarabunIT๙" w:cs="TH SarabunIT๙"/>
          <w:sz w:val="32"/>
          <w:szCs w:val="32"/>
          <w:cs/>
        </w:rPr>
        <w:t xml:space="preserve"> พบอุบัติเหตุรถยนต์ชนท้ายกัน จึงได้ให้ความช่วยเหลือเข็นรถเข้าไหล่ทางเพื่อไม่ให้กีดขวางการจราจร และแนะนำให้ประสานบริษัทประกันภัย</w:t>
      </w:r>
    </w:p>
    <w:p w:rsidR="00BE0C04" w:rsidRPr="00DF1173" w:rsidRDefault="00BE0C04" w:rsidP="00572143">
      <w:pPr>
        <w:tabs>
          <w:tab w:val="left" w:pos="3277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BE0C04" w:rsidRPr="00DF1173" w:rsidRDefault="00BE0C04" w:rsidP="00572143">
      <w:pPr>
        <w:tabs>
          <w:tab w:val="left" w:pos="327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C39F79F" wp14:editId="76DD5CFC">
            <wp:extent cx="1828800" cy="1417320"/>
            <wp:effectExtent l="0" t="0" r="0" b="0"/>
            <wp:docPr id="8245644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564425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66" cy="1426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1173"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54521AA" wp14:editId="682942CF">
            <wp:extent cx="1875600" cy="1406700"/>
            <wp:effectExtent l="0" t="0" r="0" b="3175"/>
            <wp:docPr id="20694501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450123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600" cy="14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1173"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1F4E70E" wp14:editId="7B50AE1E">
            <wp:extent cx="1876376" cy="1407282"/>
            <wp:effectExtent l="0" t="0" r="0" b="2540"/>
            <wp:docPr id="19416159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615939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376" cy="1407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C04" w:rsidRDefault="00BE0C04" w:rsidP="00572143">
      <w:pPr>
        <w:tabs>
          <w:tab w:val="left" w:pos="3277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23225B" w:rsidRDefault="0023225B" w:rsidP="00572143">
      <w:pPr>
        <w:tabs>
          <w:tab w:val="left" w:pos="3277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23225B" w:rsidRDefault="0023225B" w:rsidP="00572143">
      <w:pPr>
        <w:tabs>
          <w:tab w:val="left" w:pos="3277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23225B" w:rsidRPr="00DF1173" w:rsidRDefault="0023225B" w:rsidP="00572143">
      <w:pPr>
        <w:tabs>
          <w:tab w:val="left" w:pos="3277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BE0C04" w:rsidRPr="00DF1173" w:rsidRDefault="00BE0C04" w:rsidP="00572143">
      <w:pPr>
        <w:tabs>
          <w:tab w:val="left" w:pos="3277"/>
        </w:tabs>
        <w:jc w:val="thaiDistribute"/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  <w:r w:rsidRPr="00DF1173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lastRenderedPageBreak/>
        <w:t xml:space="preserve">วันที่ </w:t>
      </w:r>
      <w:r w:rsidRPr="00DF1173">
        <w:rPr>
          <w:rFonts w:ascii="TH SarabunIT๙" w:hAnsi="TH SarabunIT๙" w:cs="TH SarabunIT๙"/>
          <w:b/>
          <w:bCs/>
          <w:color w:val="EE0000"/>
          <w:sz w:val="32"/>
          <w:szCs w:val="32"/>
        </w:rPr>
        <w:t>4</w:t>
      </w:r>
      <w:r w:rsidRPr="00DF1173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 xml:space="preserve"> เม.ย.69  </w:t>
      </w:r>
    </w:p>
    <w:p w:rsidR="00C856CA" w:rsidRPr="00DF1173" w:rsidRDefault="00BE0C04" w:rsidP="00572143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DF1173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572143">
        <w:rPr>
          <w:rFonts w:ascii="TH SarabunIT๙" w:hAnsi="TH SarabunIT๙" w:cs="TH SarabunIT๙" w:hint="cs"/>
          <w:sz w:val="32"/>
          <w:szCs w:val="32"/>
          <w:cs/>
        </w:rPr>
        <w:tab/>
      </w:r>
      <w:r w:rsidRPr="00DF1173">
        <w:rPr>
          <w:rFonts w:ascii="TH SarabunIT๙" w:hAnsi="TH SarabunIT๙" w:cs="TH SarabunIT๙"/>
          <w:sz w:val="32"/>
          <w:szCs w:val="32"/>
          <w:cs/>
        </w:rPr>
        <w:t>ระหว่างออกตรวจพื้นที่บริเวณภายในวัดอรุณ</w:t>
      </w:r>
      <w:proofErr w:type="spellStart"/>
      <w:r w:rsidRPr="00DF1173">
        <w:rPr>
          <w:rFonts w:ascii="TH SarabunIT๙" w:hAnsi="TH SarabunIT๙" w:cs="TH SarabunIT๙"/>
          <w:sz w:val="32"/>
          <w:szCs w:val="32"/>
          <w:cs/>
        </w:rPr>
        <w:t>ราชวรา</w:t>
      </w:r>
      <w:proofErr w:type="spellEnd"/>
      <w:r w:rsidRPr="00DF1173">
        <w:rPr>
          <w:rFonts w:ascii="TH SarabunIT๙" w:hAnsi="TH SarabunIT๙" w:cs="TH SarabunIT๙"/>
          <w:sz w:val="32"/>
          <w:szCs w:val="32"/>
          <w:cs/>
        </w:rPr>
        <w:t>รามราชวรมหาวิหาร พบประชาชนมีอาการเป็นลมหน้ามืด เจ้าหน้าที่ตำรวจท่องเที่ยวจึงได้เข้าช่วยเหลือพาประชาชนไปส่งห้องพยาบาลของวัด  เพื่อให้พักและปฐมพยาบาลเบื้องต้น</w:t>
      </w:r>
    </w:p>
    <w:p w:rsidR="00BE0C04" w:rsidRDefault="00BE0C04" w:rsidP="00572143">
      <w:pPr>
        <w:tabs>
          <w:tab w:val="left" w:pos="327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134B147" wp14:editId="3D81DEB7">
            <wp:extent cx="1812897" cy="1407054"/>
            <wp:effectExtent l="0" t="0" r="0" b="3175"/>
            <wp:docPr id="2921112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111243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816" cy="1416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1173"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A49D7DD" wp14:editId="3DEB1AC4">
            <wp:extent cx="1875952" cy="1407282"/>
            <wp:effectExtent l="0" t="0" r="0" b="2540"/>
            <wp:docPr id="16427140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714002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952" cy="1407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1173"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F6EB71A" wp14:editId="557361D8">
            <wp:extent cx="1875952" cy="1407282"/>
            <wp:effectExtent l="0" t="0" r="0" b="2540"/>
            <wp:docPr id="11066068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606823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952" cy="1407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25B" w:rsidRPr="00DF1173" w:rsidRDefault="0023225B" w:rsidP="00572143">
      <w:pPr>
        <w:tabs>
          <w:tab w:val="left" w:pos="3277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BE0C04" w:rsidRPr="00DF1173" w:rsidRDefault="00DF1173" w:rsidP="00572143">
      <w:pPr>
        <w:tabs>
          <w:tab w:val="left" w:pos="3277"/>
        </w:tabs>
        <w:jc w:val="thaiDistribute"/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  <w:r w:rsidRPr="00DF1173">
        <w:rPr>
          <w:rFonts w:ascii="TH SarabunIT๙" w:hAnsi="TH SarabunIT๙" w:cs="TH SarabunIT๙" w:hint="cs"/>
          <w:b/>
          <w:bCs/>
          <w:color w:val="EE0000"/>
          <w:sz w:val="32"/>
          <w:szCs w:val="32"/>
          <w:cs/>
        </w:rPr>
        <w:t>วั</w:t>
      </w:r>
      <w:r w:rsidR="00BE0C04" w:rsidRPr="00DF1173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 xml:space="preserve">นที่ </w:t>
      </w:r>
      <w:r w:rsidR="00BE0C04" w:rsidRPr="00DF1173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8 </w:t>
      </w:r>
      <w:r w:rsidR="00BE0C04" w:rsidRPr="00DF1173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>เม.ย.</w:t>
      </w:r>
      <w:r w:rsidR="00BE0C04" w:rsidRPr="00DF1173">
        <w:rPr>
          <w:rFonts w:ascii="TH SarabunIT๙" w:hAnsi="TH SarabunIT๙" w:cs="TH SarabunIT๙"/>
          <w:b/>
          <w:bCs/>
          <w:color w:val="EE0000"/>
          <w:sz w:val="32"/>
          <w:szCs w:val="32"/>
        </w:rPr>
        <w:t>69</w:t>
      </w:r>
      <w:r w:rsidR="00BE0C04" w:rsidRPr="00DF1173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 xml:space="preserve"> </w:t>
      </w:r>
    </w:p>
    <w:p w:rsidR="00BE0C04" w:rsidRPr="00DF1173" w:rsidRDefault="00572143" w:rsidP="00572143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E0C04" w:rsidRPr="00DF1173">
        <w:rPr>
          <w:rFonts w:ascii="TH SarabunIT๙" w:hAnsi="TH SarabunIT๙" w:cs="TH SarabunIT๙"/>
          <w:sz w:val="32"/>
          <w:szCs w:val="32"/>
          <w:cs/>
        </w:rPr>
        <w:t xml:space="preserve">ระหว่างการออกตรวจบริเวณสถานีรถไฟตลาดพลู เจ้าหน้าที่ได้พบผู้พิการทางสายตา จากการสอบถามทราบว่ามีความประสงค์จะเดินทางกลับที่พักย่านดาวคะนอง โดยรถโดยสารประจำทาง สาย </w:t>
      </w:r>
      <w:r w:rsidR="00BE0C04" w:rsidRPr="00DF1173">
        <w:rPr>
          <w:rFonts w:ascii="TH SarabunIT๙" w:hAnsi="TH SarabunIT๙" w:cs="TH SarabunIT๙"/>
          <w:sz w:val="32"/>
          <w:szCs w:val="32"/>
        </w:rPr>
        <w:t xml:space="preserve">195 </w:t>
      </w:r>
      <w:r w:rsidR="00BE0C04" w:rsidRPr="00DF1173">
        <w:rPr>
          <w:rFonts w:ascii="TH SarabunIT๙" w:hAnsi="TH SarabunIT๙" w:cs="TH SarabunIT๙"/>
          <w:sz w:val="32"/>
          <w:szCs w:val="32"/>
          <w:cs/>
        </w:rPr>
        <w:t xml:space="preserve">เจ้าหน้าที่ตำรวจท่องเที่ยวจึงได้ให้การช่วยเหลือ โดยพาไปส่งยังจุดขึ้นรถโดยสารประจำทาง พร้อมเรียกรถประประจำทาง สาย </w:t>
      </w:r>
      <w:r w:rsidR="00BE0C04" w:rsidRPr="00DF1173">
        <w:rPr>
          <w:rFonts w:ascii="TH SarabunIT๙" w:hAnsi="TH SarabunIT๙" w:cs="TH SarabunIT๙"/>
          <w:sz w:val="32"/>
          <w:szCs w:val="32"/>
        </w:rPr>
        <w:t xml:space="preserve">195 </w:t>
      </w:r>
      <w:r w:rsidR="00BE0C04" w:rsidRPr="00DF1173">
        <w:rPr>
          <w:rFonts w:ascii="TH SarabunIT๙" w:hAnsi="TH SarabunIT๙" w:cs="TH SarabunIT๙"/>
          <w:sz w:val="32"/>
          <w:szCs w:val="32"/>
          <w:cs/>
        </w:rPr>
        <w:t xml:space="preserve">และได้ประสานงานกับพนักงานประจำรถเพื่อดูแลและอำนวยความสะดวกแก่ผู้พิการทางสายตารายดังกล่าวตลอดการเดินทางจนสามารถขึ้นรถโดยสารประจำทางสาย </w:t>
      </w:r>
      <w:r w:rsidR="00BE0C04" w:rsidRPr="00DF1173">
        <w:rPr>
          <w:rFonts w:ascii="TH SarabunIT๙" w:hAnsi="TH SarabunIT๙" w:cs="TH SarabunIT๙"/>
          <w:sz w:val="32"/>
          <w:szCs w:val="32"/>
        </w:rPr>
        <w:t xml:space="preserve">195 </w:t>
      </w:r>
      <w:r w:rsidR="00BE0C04" w:rsidRPr="00DF1173">
        <w:rPr>
          <w:rFonts w:ascii="TH SarabunIT๙" w:hAnsi="TH SarabunIT๙" w:cs="TH SarabunIT๙"/>
          <w:sz w:val="32"/>
          <w:szCs w:val="32"/>
          <w:cs/>
        </w:rPr>
        <w:t>ได้เรียบร้อยและปลอดภัย</w:t>
      </w:r>
    </w:p>
    <w:p w:rsidR="00BE0C04" w:rsidRDefault="00BE0C04" w:rsidP="00572143">
      <w:pPr>
        <w:tabs>
          <w:tab w:val="left" w:pos="327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67D8FFB" wp14:editId="5A097B54">
            <wp:extent cx="1812897" cy="1407142"/>
            <wp:effectExtent l="0" t="0" r="0" b="3175"/>
            <wp:docPr id="10363382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338243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058" cy="1410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1173"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8CD3BFA" wp14:editId="3482C654">
            <wp:extent cx="1875952" cy="1407281"/>
            <wp:effectExtent l="0" t="0" r="0" b="2540"/>
            <wp:docPr id="7745008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500847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952" cy="140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1173"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7FF5C8F" wp14:editId="3A8E9DD6">
            <wp:extent cx="1875952" cy="1407281"/>
            <wp:effectExtent l="0" t="0" r="0" b="2540"/>
            <wp:docPr id="9296094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60944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952" cy="140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25B" w:rsidRDefault="0023225B" w:rsidP="00572143">
      <w:pPr>
        <w:tabs>
          <w:tab w:val="left" w:pos="3277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23225B" w:rsidRDefault="0023225B" w:rsidP="00572143">
      <w:pPr>
        <w:tabs>
          <w:tab w:val="left" w:pos="3277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23225B" w:rsidRDefault="0023225B" w:rsidP="00572143">
      <w:pPr>
        <w:tabs>
          <w:tab w:val="left" w:pos="3277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23225B" w:rsidRDefault="0023225B" w:rsidP="00572143">
      <w:pPr>
        <w:tabs>
          <w:tab w:val="left" w:pos="3277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23225B" w:rsidRDefault="0023225B" w:rsidP="00572143">
      <w:pPr>
        <w:tabs>
          <w:tab w:val="left" w:pos="3277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23225B" w:rsidRDefault="0023225B" w:rsidP="00572143">
      <w:pPr>
        <w:tabs>
          <w:tab w:val="left" w:pos="3277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23225B" w:rsidRPr="00DF1173" w:rsidRDefault="0023225B" w:rsidP="00572143">
      <w:pPr>
        <w:tabs>
          <w:tab w:val="left" w:pos="3277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1C600E" w:rsidRPr="005E36C6" w:rsidRDefault="001C600E" w:rsidP="00572143">
      <w:pPr>
        <w:tabs>
          <w:tab w:val="left" w:pos="3277"/>
        </w:tabs>
        <w:jc w:val="thaiDistribute"/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lastRenderedPageBreak/>
        <w:t xml:space="preserve">วันที่ 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8 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>เม.ย.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69 </w:t>
      </w:r>
    </w:p>
    <w:p w:rsidR="001C600E" w:rsidRPr="00DF1173" w:rsidRDefault="00572143" w:rsidP="00572143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C600E" w:rsidRPr="00DF1173">
        <w:rPr>
          <w:rFonts w:ascii="TH SarabunIT๙" w:hAnsi="TH SarabunIT๙" w:cs="TH SarabunIT๙"/>
          <w:sz w:val="32"/>
          <w:szCs w:val="32"/>
          <w:cs/>
        </w:rPr>
        <w:t>ระหว่างทางบริเวณถนนพรานนก พบรถยนต์จอดดับอยู่บริเวณกลางถนน เจ้าหน้าที่สายตรวจจึงได้ ให้ความช่วยเหลือเข็นรถเข้าไหล่ทางเพื่อความปลอดภัยและได้สอบถาม ได้ความว่ารถมีปัญหาเกี่ยวกับสายไฟเข้าระบบแบตเตอรี่รถยนต์ จึงได้ช่วยเหลือเบื้องต้นและแนะนำร้านเกี่ยวกับแบตเตอรี่ บริเวณใกล้เคียง เป็นที่เรียบร้อย</w:t>
      </w:r>
    </w:p>
    <w:p w:rsidR="00BE0C04" w:rsidRPr="00DF1173" w:rsidRDefault="001C600E" w:rsidP="00572143">
      <w:pPr>
        <w:tabs>
          <w:tab w:val="left" w:pos="327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C49E3F3" wp14:editId="09BAA684">
            <wp:extent cx="1812897" cy="1406525"/>
            <wp:effectExtent l="0" t="0" r="0" b="3175"/>
            <wp:docPr id="6112221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222155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56" cy="1409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1173"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892C322" wp14:editId="1154DD80">
            <wp:extent cx="1875951" cy="1407281"/>
            <wp:effectExtent l="0" t="0" r="0" b="2540"/>
            <wp:docPr id="15250002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000219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951" cy="140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1173"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FC22B6C" wp14:editId="5708C9B7">
            <wp:extent cx="1875951" cy="1407281"/>
            <wp:effectExtent l="0" t="0" r="0" b="2540"/>
            <wp:docPr id="10095096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509696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951" cy="140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00E" w:rsidRPr="00DF1173" w:rsidRDefault="001C600E" w:rsidP="00572143">
      <w:pPr>
        <w:tabs>
          <w:tab w:val="left" w:pos="3277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1C600E" w:rsidRPr="005E36C6" w:rsidRDefault="001C600E" w:rsidP="00572143">
      <w:pPr>
        <w:tabs>
          <w:tab w:val="left" w:pos="3277"/>
        </w:tabs>
        <w:jc w:val="thaiDistribute"/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  <w:proofErr w:type="gramStart"/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9 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>เม.ย.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>69</w:t>
      </w:r>
      <w:proofErr w:type="gramEnd"/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 </w:t>
      </w:r>
    </w:p>
    <w:p w:rsidR="001C600E" w:rsidRPr="00DF1173" w:rsidRDefault="00572143" w:rsidP="00572143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C600E" w:rsidRPr="00DF1173">
        <w:rPr>
          <w:rFonts w:ascii="TH SarabunIT๙" w:hAnsi="TH SarabunIT๙" w:cs="TH SarabunIT๙"/>
          <w:sz w:val="32"/>
          <w:szCs w:val="32"/>
          <w:cs/>
        </w:rPr>
        <w:t>ระหว่างออกตรวจบริเวณถนนอิสรภาพ พบนักท่องเที่ยวขอความช่วยเหลือให้แนะนำเส้นทางไปสะพานพุทธ จึงได้ช่วยเหลือแนะนำเส้นทางและเรียกรถสามล้อให้กับนักท่องเที่ยว</w:t>
      </w:r>
      <w:r w:rsidR="001C600E" w:rsidRPr="00DF1173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C600E" w:rsidRPr="00DF1173" w:rsidRDefault="001C600E" w:rsidP="00572143">
      <w:pPr>
        <w:tabs>
          <w:tab w:val="left" w:pos="327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72F5883" wp14:editId="3E6343B3">
            <wp:extent cx="1852654" cy="1407106"/>
            <wp:effectExtent l="0" t="0" r="0" b="3175"/>
            <wp:docPr id="9117760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776032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785" cy="1412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1173"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1290704" wp14:editId="1DFEE7E4">
            <wp:extent cx="1875951" cy="1406963"/>
            <wp:effectExtent l="0" t="0" r="0" b="3175"/>
            <wp:docPr id="14964227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42279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951" cy="140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1173"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712DB96" wp14:editId="097EF2F5">
            <wp:extent cx="1875951" cy="1406963"/>
            <wp:effectExtent l="0" t="0" r="0" b="3175"/>
            <wp:docPr id="17411623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62362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951" cy="140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00E" w:rsidRPr="00DF1173" w:rsidRDefault="001C600E" w:rsidP="00572143">
      <w:pPr>
        <w:tabs>
          <w:tab w:val="left" w:pos="3277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1C600E" w:rsidRPr="005E36C6" w:rsidRDefault="001C600E" w:rsidP="00572143">
      <w:pPr>
        <w:tabs>
          <w:tab w:val="left" w:pos="3277"/>
        </w:tabs>
        <w:jc w:val="thaiDistribute"/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 xml:space="preserve">วันที่ 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16 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>เม.ย.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69 </w:t>
      </w:r>
    </w:p>
    <w:p w:rsidR="001C600E" w:rsidRPr="00DF1173" w:rsidRDefault="00572143" w:rsidP="00572143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C600E" w:rsidRPr="00DF1173">
        <w:rPr>
          <w:rFonts w:ascii="TH SarabunIT๙" w:hAnsi="TH SarabunIT๙" w:cs="TH SarabunIT๙"/>
          <w:sz w:val="32"/>
          <w:szCs w:val="32"/>
          <w:cs/>
        </w:rPr>
        <w:t>ขณะออกตรวจบริเวณถนนอรุณอัม</w:t>
      </w:r>
      <w:proofErr w:type="spellStart"/>
      <w:r w:rsidR="001C600E" w:rsidRPr="00DF1173">
        <w:rPr>
          <w:rFonts w:ascii="TH SarabunIT๙" w:hAnsi="TH SarabunIT๙" w:cs="TH SarabunIT๙"/>
          <w:sz w:val="32"/>
          <w:szCs w:val="32"/>
          <w:cs/>
        </w:rPr>
        <w:t>ริทร์</w:t>
      </w:r>
      <w:proofErr w:type="spellEnd"/>
      <w:r w:rsidR="001C600E" w:rsidRPr="00DF1173">
        <w:rPr>
          <w:rFonts w:ascii="TH SarabunIT๙" w:hAnsi="TH SarabunIT๙" w:cs="TH SarabunIT๙"/>
          <w:sz w:val="32"/>
          <w:szCs w:val="32"/>
          <w:cs/>
        </w:rPr>
        <w:t xml:space="preserve"> พบอุบัติเหตุรถยนต์ชนกับรถจักรยานยนต์ มีผู้ได้รับบาดเจ็บ </w:t>
      </w:r>
      <w:r w:rsidR="001C600E" w:rsidRPr="00DF1173">
        <w:rPr>
          <w:rFonts w:ascii="TH SarabunIT๙" w:hAnsi="TH SarabunIT๙" w:cs="TH SarabunIT๙"/>
          <w:sz w:val="32"/>
          <w:szCs w:val="32"/>
        </w:rPr>
        <w:t xml:space="preserve">1 </w:t>
      </w:r>
      <w:r w:rsidR="001C600E" w:rsidRPr="00DF1173">
        <w:rPr>
          <w:rFonts w:ascii="TH SarabunIT๙" w:hAnsi="TH SarabunIT๙" w:cs="TH SarabunIT๙"/>
          <w:sz w:val="32"/>
          <w:szCs w:val="32"/>
          <w:cs/>
        </w:rPr>
        <w:t>ราย จึงได้ให้ความช่วยเหลือ ประสานเจ้าหน้าที่ตำรวจจราจร และรถพยาบาลนำผู้บาดเจ็บส่งโรงพยาบาลเพื่อรับการรักษาต่อไป</w:t>
      </w:r>
    </w:p>
    <w:p w:rsidR="001C600E" w:rsidRPr="00DF1173" w:rsidRDefault="001C600E" w:rsidP="00572143">
      <w:pPr>
        <w:tabs>
          <w:tab w:val="left" w:pos="327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63B5A9F" wp14:editId="0E1079C1">
            <wp:extent cx="1900362" cy="1406525"/>
            <wp:effectExtent l="0" t="0" r="5080" b="3175"/>
            <wp:docPr id="21184021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402134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699" cy="140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1173"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91B9B7C" wp14:editId="2328AAA2">
            <wp:extent cx="1875155" cy="1404980"/>
            <wp:effectExtent l="0" t="0" r="0" b="5080"/>
            <wp:docPr id="7951962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196291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804" cy="1410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1173"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A26C05F" wp14:editId="6BAEED34">
            <wp:extent cx="1875527" cy="1406963"/>
            <wp:effectExtent l="0" t="0" r="0" b="3175"/>
            <wp:docPr id="7300841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08412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527" cy="140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00E" w:rsidRPr="00DF1173" w:rsidRDefault="001C600E" w:rsidP="00572143">
      <w:pPr>
        <w:tabs>
          <w:tab w:val="left" w:pos="3277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1C600E" w:rsidRPr="005E36C6" w:rsidRDefault="001C600E" w:rsidP="00572143">
      <w:pPr>
        <w:tabs>
          <w:tab w:val="left" w:pos="3277"/>
        </w:tabs>
        <w:jc w:val="thaiDistribute"/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 xml:space="preserve">วันที่ 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17 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>เม.ย.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69 </w:t>
      </w:r>
    </w:p>
    <w:p w:rsidR="001C600E" w:rsidRPr="00DF1173" w:rsidRDefault="00572143" w:rsidP="00572143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C600E" w:rsidRPr="00DF1173">
        <w:rPr>
          <w:rFonts w:ascii="TH SarabunIT๙" w:hAnsi="TH SarabunIT๙" w:cs="TH SarabunIT๙"/>
          <w:sz w:val="32"/>
          <w:szCs w:val="32"/>
          <w:cs/>
        </w:rPr>
        <w:t>ระหว่างออกตรวจมาถึงบริเวณวัดกัลยาณมิตร ขณะเดินตรวจพบผู้สูงอายุเจ้าหน้าที่สายตรวจจึงอำนวยความสะดวกและได้ช่วยพยุงขึ้นรถอย่างปลอดภัย</w:t>
      </w:r>
    </w:p>
    <w:p w:rsidR="001C600E" w:rsidRPr="00DF1173" w:rsidRDefault="001C600E" w:rsidP="00572143">
      <w:pPr>
        <w:tabs>
          <w:tab w:val="left" w:pos="327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0CEC4ED" wp14:editId="07657445">
            <wp:extent cx="1812897" cy="1406473"/>
            <wp:effectExtent l="0" t="0" r="0" b="3810"/>
            <wp:docPr id="11673144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314414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553" cy="1411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1173"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A2A2912" wp14:editId="1E76859C">
            <wp:extent cx="1875527" cy="1406962"/>
            <wp:effectExtent l="0" t="0" r="0" b="3175"/>
            <wp:docPr id="14872115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211539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527" cy="1406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1173"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3F084FE" wp14:editId="7D2ADD82">
            <wp:extent cx="1875527" cy="1406962"/>
            <wp:effectExtent l="0" t="0" r="0" b="3175"/>
            <wp:docPr id="3054534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453416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527" cy="1406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00E" w:rsidRPr="00DF1173" w:rsidRDefault="001C600E" w:rsidP="00572143">
      <w:pPr>
        <w:tabs>
          <w:tab w:val="left" w:pos="3277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1C600E" w:rsidRPr="005E36C6" w:rsidRDefault="001C600E" w:rsidP="00572143">
      <w:pPr>
        <w:tabs>
          <w:tab w:val="left" w:pos="3277"/>
        </w:tabs>
        <w:jc w:val="thaiDistribute"/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 xml:space="preserve">วันที่ 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17 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>เม.ย.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69 </w:t>
      </w:r>
    </w:p>
    <w:p w:rsidR="001C600E" w:rsidRPr="00DF1173" w:rsidRDefault="00572143" w:rsidP="00572143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C600E" w:rsidRPr="00DF1173">
        <w:rPr>
          <w:rFonts w:ascii="TH SarabunIT๙" w:hAnsi="TH SarabunIT๙" w:cs="TH SarabunIT๙"/>
          <w:sz w:val="32"/>
          <w:szCs w:val="32"/>
          <w:cs/>
        </w:rPr>
        <w:t>ระหว่างออกตรวจในพื้นที่รับผิดชอบ พบเหตุรถยนต์เฉี่ยวชนกับรถจักรยานยนต์ เจ้าหน้าที่ตำรวจสายตรวจจึงเข้าช่วยเหลืออำนวยความสะดวกด้านการจราจร พร้อมทั้งแนะนำคู่กรณีให้ดำเนินการติดต่อบริษัทประกันภัยเป็นที่เรียบร้อย</w:t>
      </w:r>
    </w:p>
    <w:p w:rsidR="001C600E" w:rsidRPr="00DF1173" w:rsidRDefault="001C600E" w:rsidP="001C600E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F3E1387" wp14:editId="4C29CBB4">
            <wp:extent cx="1820849" cy="1406525"/>
            <wp:effectExtent l="0" t="0" r="8255" b="3175"/>
            <wp:docPr id="11654627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462727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24" cy="1409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1173"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6B597C9" wp14:editId="11C4F64E">
            <wp:extent cx="1875526" cy="1406962"/>
            <wp:effectExtent l="0" t="0" r="0" b="3175"/>
            <wp:docPr id="20992649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264912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526" cy="1406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1173"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7CE0CF7" wp14:editId="6EF6EBE7">
            <wp:extent cx="1875526" cy="1406962"/>
            <wp:effectExtent l="0" t="0" r="0" b="3175"/>
            <wp:docPr id="3177863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78636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526" cy="1406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00E" w:rsidRDefault="001C600E" w:rsidP="00BE0C04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</w:p>
    <w:p w:rsidR="0023225B" w:rsidRDefault="0023225B" w:rsidP="00BE0C04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</w:p>
    <w:p w:rsidR="0023225B" w:rsidRDefault="0023225B" w:rsidP="00BE0C04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</w:p>
    <w:p w:rsidR="0023225B" w:rsidRDefault="0023225B" w:rsidP="00BE0C04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</w:p>
    <w:p w:rsidR="0023225B" w:rsidRDefault="0023225B" w:rsidP="00BE0C04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</w:p>
    <w:p w:rsidR="0023225B" w:rsidRDefault="0023225B" w:rsidP="00BE0C04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</w:p>
    <w:p w:rsidR="0023225B" w:rsidRDefault="0023225B" w:rsidP="00BE0C04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</w:p>
    <w:p w:rsidR="0023225B" w:rsidRPr="00DF1173" w:rsidRDefault="0023225B" w:rsidP="00BE0C04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</w:p>
    <w:p w:rsidR="00F63E1C" w:rsidRDefault="00F63E1C" w:rsidP="00C856CA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E36C6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2.งานสืบสวน</w:t>
      </w:r>
    </w:p>
    <w:p w:rsidR="00541720" w:rsidRPr="00541720" w:rsidRDefault="00541720" w:rsidP="00C856CA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  <w:proofErr w:type="gramStart"/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1 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>เม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>.</w:t>
      </w:r>
      <w:r w:rsidRPr="005E36C6">
        <w:rPr>
          <w:rFonts w:ascii="TH SarabunIT๙" w:hAnsi="TH SarabunIT๙" w:cs="TH SarabunIT๙" w:hint="cs"/>
          <w:b/>
          <w:bCs/>
          <w:color w:val="EE0000"/>
          <w:sz w:val="32"/>
          <w:szCs w:val="32"/>
          <w:cs/>
        </w:rPr>
        <w:t>ย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>.</w:t>
      </w:r>
      <w:proofErr w:type="gramEnd"/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 xml:space="preserve"> 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2569 </w:t>
      </w:r>
    </w:p>
    <w:p w:rsidR="00541720" w:rsidRPr="00541720" w:rsidRDefault="00541720" w:rsidP="0054172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ชุดสืบสวน ส.ทท.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กก.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บก.ทท.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ได้ร่วมกันจับกุม</w:t>
      </w:r>
    </w:p>
    <w:p w:rsidR="00541720" w:rsidRPr="00541720" w:rsidRDefault="00541720" w:rsidP="0054172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ดำเนินการจับกุมผู้ต้องหาตามหมายจับ จำนวน 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ราย รายละเอียดดังนี้</w:t>
      </w:r>
    </w:p>
    <w:p w:rsidR="00541720" w:rsidRPr="00541720" w:rsidRDefault="00541720" w:rsidP="0054172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</w:rPr>
        <w:t xml:space="preserve"> -  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นาย</w:t>
      </w:r>
      <w:proofErr w:type="spellStart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พัส</w:t>
      </w:r>
      <w:proofErr w:type="spellEnd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กร หรือจันทร์จ้าว </w:t>
      </w:r>
      <w:proofErr w:type="spellStart"/>
      <w:r w:rsidRPr="00541720">
        <w:rPr>
          <w:rFonts w:ascii="TH SarabunIT๙" w:hAnsi="TH SarabunIT๙" w:cs="TH SarabunIT๙"/>
          <w:b/>
          <w:bCs/>
          <w:sz w:val="32"/>
          <w:szCs w:val="32"/>
        </w:rPr>
        <w:t>xxxxxx</w:t>
      </w:r>
      <w:proofErr w:type="spellEnd"/>
      <w:r w:rsidRPr="0054172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อายุ </w:t>
      </w:r>
      <w:proofErr w:type="gramStart"/>
      <w:r w:rsidRPr="00541720">
        <w:rPr>
          <w:rFonts w:ascii="TH SarabunIT๙" w:hAnsi="TH SarabunIT๙" w:cs="TH SarabunIT๙"/>
          <w:b/>
          <w:bCs/>
          <w:sz w:val="32"/>
          <w:szCs w:val="32"/>
        </w:rPr>
        <w:t>24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ปี</w:t>
      </w:r>
      <w:proofErr w:type="gramEnd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เลขประจำตัวประชาชน  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1-1037-034xxxx</w:t>
      </w:r>
    </w:p>
    <w:p w:rsidR="00541720" w:rsidRPr="00541720" w:rsidRDefault="00541720" w:rsidP="0054172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</w:rPr>
        <w:t xml:space="preserve"> - 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เป็นผู้ต้องหาตามหมายจับศาลแขวงอุบลราชธานี ที่    จ.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2/2569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ลงวันที่ 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ธันวาคม 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:rsidR="00541720" w:rsidRPr="00541720" w:rsidRDefault="00541720" w:rsidP="0054172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</w:rPr>
        <w:t xml:space="preserve"> - </w:t>
      </w:r>
      <w:proofErr w:type="gramStart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ฐานความผิด  “</w:t>
      </w:r>
      <w:proofErr w:type="gramEnd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ยักยอกทรัพย์ ”</w:t>
      </w:r>
    </w:p>
    <w:p w:rsidR="00541720" w:rsidRPr="00541720" w:rsidRDefault="00541720" w:rsidP="0054172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</w:rPr>
        <w:t xml:space="preserve"> -  </w:t>
      </w:r>
      <w:proofErr w:type="gramStart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สถานที่จับกุม  บริเวณลาดจอดรถชั้น</w:t>
      </w:r>
      <w:proofErr w:type="gramEnd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ภายในห้าง</w:t>
      </w:r>
      <w:proofErr w:type="spellStart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เดอะ</w:t>
      </w:r>
      <w:proofErr w:type="spellEnd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มอ</w:t>
      </w:r>
      <w:proofErr w:type="spellStart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ลบา</w:t>
      </w:r>
      <w:proofErr w:type="spellEnd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งก</w:t>
      </w:r>
      <w:proofErr w:type="spellStart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ระปิ</w:t>
      </w:r>
      <w:proofErr w:type="spellEnd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ถ.ลาดพร้าว แขวงคลองจั่น เขตบาง</w:t>
      </w:r>
      <w:proofErr w:type="spellStart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กระปิ</w:t>
      </w:r>
      <w:proofErr w:type="spellEnd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กรุงเทพมหานคร</w:t>
      </w:r>
    </w:p>
    <w:p w:rsidR="005E36C6" w:rsidRDefault="00541720" w:rsidP="00541720">
      <w:pPr>
        <w:tabs>
          <w:tab w:val="left" w:pos="3277"/>
        </w:tabs>
        <w:rPr>
          <w:rFonts w:ascii="TH SarabunIT๙" w:hAnsi="TH SarabunIT๙" w:cs="TH SarabunIT๙" w:hint="cs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</w:rPr>
        <w:t xml:space="preserve"> -  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ได้นำตัวผู้ต้องหาส่งพนักงานสอบสวน </w:t>
      </w:r>
      <w:proofErr w:type="spellStart"/>
      <w:proofErr w:type="gramStart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สภ</w:t>
      </w:r>
      <w:proofErr w:type="spellEnd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.วารินชำราบ  เพื่อดำเนินคดีตามกฎหมายต่อไป</w:t>
      </w:r>
      <w:proofErr w:type="gramEnd"/>
    </w:p>
    <w:p w:rsidR="002C597B" w:rsidRDefault="002C597B" w:rsidP="0054172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541720" w:rsidRDefault="00541720" w:rsidP="002C597B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93AF2BF" wp14:editId="5C7CA412">
            <wp:extent cx="3645725" cy="2994420"/>
            <wp:effectExtent l="0" t="0" r="0" b="0"/>
            <wp:docPr id="2421558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155867" name="Picture 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26" cy="2994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25B" w:rsidRDefault="0023225B" w:rsidP="0054172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23225B" w:rsidRDefault="0023225B" w:rsidP="0054172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23225B" w:rsidRDefault="0023225B" w:rsidP="0054172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23225B" w:rsidRDefault="0023225B" w:rsidP="0054172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23225B" w:rsidRDefault="0023225B" w:rsidP="0054172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541720" w:rsidRPr="00541720" w:rsidRDefault="00541720" w:rsidP="00541720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  <w:proofErr w:type="gramStart"/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lastRenderedPageBreak/>
        <w:t xml:space="preserve">1 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>เม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>.</w:t>
      </w:r>
      <w:r w:rsidRPr="005E36C6">
        <w:rPr>
          <w:rFonts w:ascii="TH SarabunIT๙" w:hAnsi="TH SarabunIT๙" w:cs="TH SarabunIT๙" w:hint="cs"/>
          <w:b/>
          <w:bCs/>
          <w:color w:val="EE0000"/>
          <w:sz w:val="32"/>
          <w:szCs w:val="32"/>
          <w:cs/>
        </w:rPr>
        <w:t>ย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>.</w:t>
      </w:r>
      <w:proofErr w:type="gramEnd"/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 xml:space="preserve"> 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2569 </w:t>
      </w:r>
    </w:p>
    <w:p w:rsidR="00541720" w:rsidRPr="00541720" w:rsidRDefault="00541720" w:rsidP="0054172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ชุดสืบสวน ส.ทท.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กก.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บก.ทท.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ได้ร่วมกันจับกุม</w:t>
      </w:r>
    </w:p>
    <w:p w:rsidR="00541720" w:rsidRPr="00541720" w:rsidRDefault="00541720" w:rsidP="0054172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ดำเนินการจับกุมผู้ต้องหาตามหมายจับ จำนวน 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ราย รายละเอียดดังนี้</w:t>
      </w:r>
    </w:p>
    <w:p w:rsidR="00541720" w:rsidRPr="00541720" w:rsidRDefault="00541720" w:rsidP="0054172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</w:rPr>
        <w:t xml:space="preserve"> -  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นางสาวรุ่งมณี หรือใหม่ </w:t>
      </w:r>
      <w:proofErr w:type="spellStart"/>
      <w:proofErr w:type="gramStart"/>
      <w:r w:rsidRPr="00541720">
        <w:rPr>
          <w:rFonts w:ascii="TH SarabunIT๙" w:hAnsi="TH SarabunIT๙" w:cs="TH SarabunIT๙"/>
          <w:b/>
          <w:bCs/>
          <w:sz w:val="32"/>
          <w:szCs w:val="32"/>
        </w:rPr>
        <w:t>xxxx</w:t>
      </w:r>
      <w:proofErr w:type="spellEnd"/>
      <w:r w:rsidRPr="00541720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อายุ</w:t>
      </w:r>
      <w:proofErr w:type="gramEnd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43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ปี  เลขประจำตัวประชาชน  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3-1011-0018xxxx</w:t>
      </w:r>
    </w:p>
    <w:p w:rsidR="00541720" w:rsidRPr="00541720" w:rsidRDefault="00541720" w:rsidP="0054172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</w:rPr>
        <w:t xml:space="preserve"> - </w:t>
      </w:r>
      <w:proofErr w:type="gramStart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เป็นผู้ต้องหาตามหมายจับศาลแขวงเชียงใหม่  ที่</w:t>
      </w:r>
      <w:proofErr w:type="gramEnd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จ.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295/2564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ลงวันที่ 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กรกฎาคม 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2564</w:t>
      </w:r>
    </w:p>
    <w:p w:rsidR="00541720" w:rsidRPr="00541720" w:rsidRDefault="00541720" w:rsidP="0054172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</w:rPr>
        <w:t xml:space="preserve"> - </w:t>
      </w:r>
      <w:proofErr w:type="gramStart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ฐานความผิด  “</w:t>
      </w:r>
      <w:proofErr w:type="gramEnd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ฉ้อโกง ”</w:t>
      </w:r>
    </w:p>
    <w:p w:rsidR="00541720" w:rsidRPr="00541720" w:rsidRDefault="00541720" w:rsidP="0054172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</w:rPr>
        <w:t xml:space="preserve"> -  </w:t>
      </w:r>
      <w:proofErr w:type="gramStart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สถานที่จับกุม  บริเวณหน้าบ้านเลขที่</w:t>
      </w:r>
      <w:proofErr w:type="gramEnd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32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ซอย</w:t>
      </w:r>
      <w:proofErr w:type="spellStart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เชี่อม</w:t>
      </w:r>
      <w:proofErr w:type="spellEnd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สัมพันธ์ 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7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แขวงกระทุ่มราย เขตหนองจอก กรุงเทพมหานคร</w:t>
      </w:r>
    </w:p>
    <w:p w:rsidR="00541720" w:rsidRDefault="00541720" w:rsidP="0054172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</w:rPr>
        <w:t xml:space="preserve"> -  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ได้นำตัวผู้ต้องหาส่งพนักงานสอบสวน </w:t>
      </w:r>
      <w:proofErr w:type="spellStart"/>
      <w:proofErr w:type="gramStart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สภ</w:t>
      </w:r>
      <w:proofErr w:type="spellEnd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.แม่</w:t>
      </w:r>
      <w:proofErr w:type="spellStart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ออน</w:t>
      </w:r>
      <w:proofErr w:type="spellEnd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เพื่อดำเนินคดีตามกฎหมายต่อไป</w:t>
      </w:r>
      <w:proofErr w:type="gramEnd"/>
    </w:p>
    <w:p w:rsidR="00541720" w:rsidRDefault="00541720" w:rsidP="002C597B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F16ACDD" wp14:editId="344F2CF6">
            <wp:extent cx="3408218" cy="3728023"/>
            <wp:effectExtent l="0" t="0" r="1905" b="6350"/>
            <wp:docPr id="16063291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329171" name="Picture 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558" cy="372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25B" w:rsidRDefault="0023225B" w:rsidP="0054172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23225B" w:rsidRDefault="0023225B" w:rsidP="0054172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23225B" w:rsidRDefault="0023225B" w:rsidP="0054172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23225B" w:rsidRDefault="0023225B" w:rsidP="0054172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23225B" w:rsidRDefault="0023225B" w:rsidP="0054172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541720" w:rsidRPr="00541720" w:rsidRDefault="00541720" w:rsidP="00541720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  <w:proofErr w:type="gramStart"/>
      <w:r>
        <w:rPr>
          <w:rFonts w:ascii="TH SarabunIT๙" w:hAnsi="TH SarabunIT๙" w:cs="TH SarabunIT๙"/>
          <w:b/>
          <w:bCs/>
          <w:color w:val="EE0000"/>
          <w:sz w:val="32"/>
          <w:szCs w:val="32"/>
        </w:rPr>
        <w:lastRenderedPageBreak/>
        <w:t>3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 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>เม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>.</w:t>
      </w:r>
      <w:r w:rsidRPr="005E36C6">
        <w:rPr>
          <w:rFonts w:ascii="TH SarabunIT๙" w:hAnsi="TH SarabunIT๙" w:cs="TH SarabunIT๙" w:hint="cs"/>
          <w:b/>
          <w:bCs/>
          <w:color w:val="EE0000"/>
          <w:sz w:val="32"/>
          <w:szCs w:val="32"/>
          <w:cs/>
        </w:rPr>
        <w:t>ย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>.</w:t>
      </w:r>
      <w:proofErr w:type="gramEnd"/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 xml:space="preserve"> 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2569 </w:t>
      </w:r>
    </w:p>
    <w:p w:rsidR="00541720" w:rsidRPr="00541720" w:rsidRDefault="00541720" w:rsidP="0054172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ชุดสืบสวน ส.ทท.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กก.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บก.ทท.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ได้ร่วมกันจับกุม</w:t>
      </w:r>
    </w:p>
    <w:p w:rsidR="00541720" w:rsidRPr="00541720" w:rsidRDefault="00541720" w:rsidP="0054172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ดำเนินการจับกุมผู้ต้องหาตามหมายจับ จำนวน 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ราย รายละเอียดดังนี้</w:t>
      </w:r>
    </w:p>
    <w:p w:rsidR="00541720" w:rsidRPr="00541720" w:rsidRDefault="00541720" w:rsidP="0054172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</w:rPr>
        <w:t xml:space="preserve">      -  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นางสาว น้ำทิพย์ </w:t>
      </w:r>
      <w:proofErr w:type="spellStart"/>
      <w:r w:rsidRPr="00541720">
        <w:rPr>
          <w:rFonts w:ascii="TH SarabunIT๙" w:hAnsi="TH SarabunIT๙" w:cs="TH SarabunIT๙"/>
          <w:b/>
          <w:bCs/>
          <w:sz w:val="32"/>
          <w:szCs w:val="32"/>
        </w:rPr>
        <w:t>xxxxx</w:t>
      </w:r>
      <w:proofErr w:type="spellEnd"/>
      <w:r w:rsidRPr="0054172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อายุ </w:t>
      </w:r>
      <w:proofErr w:type="gramStart"/>
      <w:r w:rsidRPr="00541720">
        <w:rPr>
          <w:rFonts w:ascii="TH SarabunIT๙" w:hAnsi="TH SarabunIT๙" w:cs="TH SarabunIT๙"/>
          <w:b/>
          <w:bCs/>
          <w:sz w:val="32"/>
          <w:szCs w:val="32"/>
        </w:rPr>
        <w:t>25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ปี</w:t>
      </w:r>
      <w:proofErr w:type="gramEnd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เลขประจำตัวประชาชน  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1-1199-019xxxxx</w:t>
      </w:r>
    </w:p>
    <w:p w:rsidR="00541720" w:rsidRPr="00541720" w:rsidRDefault="00541720" w:rsidP="0054172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</w:rPr>
        <w:t xml:space="preserve">      - </w:t>
      </w:r>
      <w:proofErr w:type="gramStart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เป็นผู้ต้องหาตามหมายจับศาลจังหวัดเวียงสระ  ที่</w:t>
      </w:r>
      <w:proofErr w:type="gramEnd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100/2567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ลงวันที่ 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25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เมษายน  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2567</w:t>
      </w:r>
    </w:p>
    <w:p w:rsidR="00541720" w:rsidRPr="00541720" w:rsidRDefault="00541720" w:rsidP="0054172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</w:rPr>
        <w:t xml:space="preserve">      - </w:t>
      </w:r>
      <w:proofErr w:type="gramStart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ฐานความผิด  “</w:t>
      </w:r>
      <w:proofErr w:type="gramEnd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ร่วมกันฉ้อโกงประชาชน และโดยทุจริตหรือหลอกลวง ฯ ”</w:t>
      </w:r>
    </w:p>
    <w:p w:rsidR="00541720" w:rsidRPr="00541720" w:rsidRDefault="00541720" w:rsidP="0054172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</w:rPr>
        <w:t xml:space="preserve">      -  </w:t>
      </w:r>
      <w:proofErr w:type="gramStart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สถานที่จับกุม  บริเวณลาดจอดรถบริษัทไปรษณีย์ไทย</w:t>
      </w:r>
      <w:proofErr w:type="gramEnd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จำกัด สาขาพระสม</w:t>
      </w:r>
      <w:proofErr w:type="spellStart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ทุร</w:t>
      </w:r>
      <w:proofErr w:type="spellEnd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เจดีย์ ต.ปากคลองบางปลากด อ.พระสมุทรเจดีย์  จ.สมุทรปราการ </w:t>
      </w:r>
    </w:p>
    <w:p w:rsidR="00541720" w:rsidRPr="00541720" w:rsidRDefault="00541720" w:rsidP="0054172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</w:rPr>
        <w:t xml:space="preserve">      -  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ได้นำตัวผู้ต้องหาส่งพนักงานสอบสวน </w:t>
      </w:r>
      <w:proofErr w:type="spellStart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สภ</w:t>
      </w:r>
      <w:proofErr w:type="spellEnd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.สุราษฎร์ธานี เพื่อดำเนินคดีตามกฎหมายต่อไป</w:t>
      </w:r>
    </w:p>
    <w:p w:rsidR="00541720" w:rsidRPr="00541720" w:rsidRDefault="00541720" w:rsidP="0054172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</w:rPr>
        <w:t>***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หมายเหตุ*** จากการสืบค้นเพิ่มเติมในระบบสารสนเทศสำนักงานตำรวจแห่งชาติ พบว่ามีหมายจับเพิ่มเติม </w:t>
      </w:r>
      <w:proofErr w:type="gramStart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อีก  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2</w:t>
      </w:r>
      <w:proofErr w:type="gramEnd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หมาย ดังนี้</w:t>
      </w:r>
    </w:p>
    <w:p w:rsidR="00541720" w:rsidRPr="00541720" w:rsidRDefault="00541720" w:rsidP="0054172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</w:rPr>
        <w:t xml:space="preserve"> 1.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หมายจับของศาลจังหวัดสงขลาที่ จ.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692/2567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ลงวันที่ 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ตุลาคม 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>2567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ซึ่งต้องหาว่ากระทำความผิดฐาน </w:t>
      </w:r>
      <w:proofErr w:type="gramStart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“ ร่วมกันฉ้อโกงประชาชน</w:t>
      </w:r>
      <w:proofErr w:type="gramEnd"/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และโดยทุจริตหรือหลอกลวง ฯ ”</w:t>
      </w:r>
    </w:p>
    <w:p w:rsidR="00541720" w:rsidRDefault="00541720" w:rsidP="0054172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1720">
        <w:rPr>
          <w:rFonts w:ascii="TH SarabunIT๙" w:hAnsi="TH SarabunIT๙" w:cs="TH SarabunIT๙"/>
          <w:b/>
          <w:bCs/>
          <w:sz w:val="32"/>
          <w:szCs w:val="32"/>
        </w:rPr>
        <w:t xml:space="preserve"> 2.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หมายจับศาลจังหวัดชัยภูมิ ที่ 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 xml:space="preserve">114/2569 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ลงวันที่ </w:t>
      </w:r>
      <w:r w:rsidRPr="00541720">
        <w:rPr>
          <w:rFonts w:ascii="TH SarabunIT๙" w:hAnsi="TH SarabunIT๙" w:cs="TH SarabunIT๙"/>
          <w:b/>
          <w:bCs/>
          <w:sz w:val="32"/>
          <w:szCs w:val="32"/>
        </w:rPr>
        <w:t xml:space="preserve">6 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มีนาคม </w:t>
      </w:r>
      <w:proofErr w:type="gramStart"/>
      <w:r w:rsidRPr="00541720">
        <w:rPr>
          <w:rFonts w:ascii="TH SarabunIT๙" w:hAnsi="TH SarabunIT๙" w:cs="TH SarabunIT๙"/>
          <w:b/>
          <w:bCs/>
          <w:sz w:val="32"/>
          <w:szCs w:val="32"/>
        </w:rPr>
        <w:t>2569  “</w:t>
      </w:r>
      <w:proofErr w:type="gramEnd"/>
      <w:r w:rsidRPr="0054172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541720">
        <w:rPr>
          <w:rFonts w:ascii="TH SarabunIT๙" w:hAnsi="TH SarabunIT๙" w:cs="TH SarabunIT๙"/>
          <w:b/>
          <w:bCs/>
          <w:sz w:val="32"/>
          <w:szCs w:val="32"/>
          <w:cs/>
        </w:rPr>
        <w:t>ร่วมกันฉ้อโกงประชาชน และโดยทุจริตหรือหลอกลวง ฯ ”</w:t>
      </w:r>
    </w:p>
    <w:p w:rsidR="00541720" w:rsidRDefault="00A62CCF" w:rsidP="002C597B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D171892" wp14:editId="66110EC3">
            <wp:extent cx="3408218" cy="3487217"/>
            <wp:effectExtent l="0" t="0" r="1905" b="0"/>
            <wp:docPr id="11960980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098041" name="Picture 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481" cy="348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25B" w:rsidRDefault="0023225B" w:rsidP="0054172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A62CCF" w:rsidRPr="005E36C6" w:rsidRDefault="00A62CCF" w:rsidP="00A62CCF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  <w:proofErr w:type="gramStart"/>
      <w:r>
        <w:rPr>
          <w:rFonts w:ascii="TH SarabunIT๙" w:hAnsi="TH SarabunIT๙" w:cs="TH SarabunIT๙"/>
          <w:b/>
          <w:bCs/>
          <w:color w:val="EE0000"/>
          <w:sz w:val="32"/>
          <w:szCs w:val="32"/>
        </w:rPr>
        <w:lastRenderedPageBreak/>
        <w:t>7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 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>เม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>.</w:t>
      </w:r>
      <w:r w:rsidRPr="005E36C6">
        <w:rPr>
          <w:rFonts w:ascii="TH SarabunIT๙" w:hAnsi="TH SarabunIT๙" w:cs="TH SarabunIT๙" w:hint="cs"/>
          <w:b/>
          <w:bCs/>
          <w:color w:val="EE0000"/>
          <w:sz w:val="32"/>
          <w:szCs w:val="32"/>
          <w:cs/>
        </w:rPr>
        <w:t>ย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>.</w:t>
      </w:r>
      <w:proofErr w:type="gramEnd"/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 xml:space="preserve"> 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2569 </w:t>
      </w:r>
    </w:p>
    <w:p w:rsidR="00A62CCF" w:rsidRPr="00A62CCF" w:rsidRDefault="00A62CCF" w:rsidP="00A62CCF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>ชุดสืบสวน ส.ทท.</w:t>
      </w:r>
      <w:r w:rsidRPr="00A62CCF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กก.</w:t>
      </w:r>
      <w:r w:rsidRPr="00A62CCF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บก.ทท.</w:t>
      </w:r>
      <w:r w:rsidRPr="00A62CCF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ได้จับกุม</w:t>
      </w:r>
    </w:p>
    <w:p w:rsidR="00A62CCF" w:rsidRPr="00A62CCF" w:rsidRDefault="00A62CCF" w:rsidP="00A62CCF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ดำเนินการจับกุมผู้ต้องหา จำนวน </w:t>
      </w:r>
      <w:r w:rsidRPr="00A62CCF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ราย รายละเอียดดังนี้</w:t>
      </w:r>
    </w:p>
    <w:p w:rsidR="00A62CCF" w:rsidRPr="00A62CCF" w:rsidRDefault="00A62CCF" w:rsidP="00A62CCF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A62CCF">
        <w:rPr>
          <w:rFonts w:ascii="TH SarabunIT๙" w:hAnsi="TH SarabunIT๙" w:cs="TH SarabunIT๙"/>
          <w:b/>
          <w:bCs/>
          <w:sz w:val="32"/>
          <w:szCs w:val="32"/>
        </w:rPr>
        <w:t xml:space="preserve"> 1.  </w:t>
      </w:r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นาย </w:t>
      </w:r>
      <w:proofErr w:type="spellStart"/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>ซูเรส</w:t>
      </w:r>
      <w:proofErr w:type="spellEnd"/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gramStart"/>
      <w:r w:rsidRPr="00A62CCF">
        <w:rPr>
          <w:rFonts w:ascii="TH SarabunIT๙" w:hAnsi="TH SarabunIT๙" w:cs="TH SarabunIT๙"/>
          <w:b/>
          <w:bCs/>
          <w:sz w:val="32"/>
          <w:szCs w:val="32"/>
        </w:rPr>
        <w:t xml:space="preserve">XXX  </w:t>
      </w:r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>อายุ</w:t>
      </w:r>
      <w:proofErr w:type="gramEnd"/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Pr="00A62CCF">
        <w:rPr>
          <w:rFonts w:ascii="TH SarabunIT๙" w:hAnsi="TH SarabunIT๙" w:cs="TH SarabunIT๙"/>
          <w:b/>
          <w:bCs/>
          <w:sz w:val="32"/>
          <w:szCs w:val="32"/>
        </w:rPr>
        <w:t>27</w:t>
      </w:r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ปี   สัญชาติ อินเดีย</w:t>
      </w:r>
    </w:p>
    <w:p w:rsidR="00A62CCF" w:rsidRPr="00A62CCF" w:rsidRDefault="00A62CCF" w:rsidP="00A62CCF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A62CCF"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>โดยกล่าวหาว่า   “เป็นบุคคลต่างด้าวอยู่ในราชอาณาจักรโดยไม่ได้รับอนุญาต”</w:t>
      </w:r>
    </w:p>
    <w:p w:rsidR="00A62CCF" w:rsidRPr="00A62CCF" w:rsidRDefault="00A62CCF" w:rsidP="00A62CCF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A62CCF"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proofErr w:type="gramStart"/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>สถานที่จับกุม  ริมถนนภายใน</w:t>
      </w:r>
      <w:proofErr w:type="spellStart"/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>ซอยจรัญ</w:t>
      </w:r>
      <w:proofErr w:type="spellEnd"/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>สนิทวงศ์</w:t>
      </w:r>
      <w:proofErr w:type="gramEnd"/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62CCF">
        <w:rPr>
          <w:rFonts w:ascii="TH SarabunIT๙" w:hAnsi="TH SarabunIT๙" w:cs="TH SarabunIT๙"/>
          <w:b/>
          <w:bCs/>
          <w:sz w:val="32"/>
          <w:szCs w:val="32"/>
        </w:rPr>
        <w:t>27</w:t>
      </w:r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แขวงบางขุนศรี เขตบางกอกน้อย กรุงเทพมหานคร</w:t>
      </w:r>
    </w:p>
    <w:p w:rsidR="00A62CCF" w:rsidRPr="00A62CCF" w:rsidRDefault="00A62CCF" w:rsidP="00A62CCF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A62CCF">
        <w:rPr>
          <w:rFonts w:ascii="TH SarabunIT๙" w:hAnsi="TH SarabunIT๙" w:cs="TH SarabunIT๙"/>
          <w:b/>
          <w:bCs/>
          <w:sz w:val="32"/>
          <w:szCs w:val="32"/>
        </w:rPr>
        <w:t>2.</w:t>
      </w:r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>นาย รา</w:t>
      </w:r>
      <w:proofErr w:type="spellStart"/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>อูล</w:t>
      </w:r>
      <w:proofErr w:type="spellEnd"/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62CCF">
        <w:rPr>
          <w:rFonts w:ascii="TH SarabunIT๙" w:hAnsi="TH SarabunIT๙" w:cs="TH SarabunIT๙"/>
          <w:b/>
          <w:bCs/>
          <w:sz w:val="32"/>
          <w:szCs w:val="32"/>
        </w:rPr>
        <w:t xml:space="preserve">XXX </w:t>
      </w:r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อายุ </w:t>
      </w:r>
      <w:r w:rsidRPr="00A62CCF">
        <w:rPr>
          <w:rFonts w:ascii="TH SarabunIT๙" w:hAnsi="TH SarabunIT๙" w:cs="TH SarabunIT๙"/>
          <w:b/>
          <w:bCs/>
          <w:sz w:val="32"/>
          <w:szCs w:val="32"/>
        </w:rPr>
        <w:t>28</w:t>
      </w:r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ปี สัญชาติ อินเดีย </w:t>
      </w:r>
    </w:p>
    <w:p w:rsidR="00A62CCF" w:rsidRPr="00A62CCF" w:rsidRDefault="00A62CCF" w:rsidP="00A62CCF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A62CCF"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>โดยกล่าวหาว่า   “เป็นบุคคลต่างด้าวอยู่ในราชอาณาจักรโดยไม่ได้รับอนุญาต”</w:t>
      </w:r>
    </w:p>
    <w:p w:rsidR="00A62CCF" w:rsidRPr="00A62CCF" w:rsidRDefault="00A62CCF" w:rsidP="00A62CCF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A62CCF"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proofErr w:type="gramStart"/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>สถานที่จับกุม  ริมถนนภายใน</w:t>
      </w:r>
      <w:proofErr w:type="spellStart"/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>ซอยจรัญ</w:t>
      </w:r>
      <w:proofErr w:type="spellEnd"/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>สนิทวงศ์</w:t>
      </w:r>
      <w:proofErr w:type="gramEnd"/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62CCF">
        <w:rPr>
          <w:rFonts w:ascii="TH SarabunIT๙" w:hAnsi="TH SarabunIT๙" w:cs="TH SarabunIT๙"/>
          <w:b/>
          <w:bCs/>
          <w:sz w:val="32"/>
          <w:szCs w:val="32"/>
        </w:rPr>
        <w:t>23</w:t>
      </w:r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แขวงบางขุนศรี เขตบางกอกน้อย กรุงเทพมหานคร</w:t>
      </w:r>
    </w:p>
    <w:p w:rsidR="00A62CCF" w:rsidRPr="00A62CCF" w:rsidRDefault="00A62CCF" w:rsidP="00A62CCF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A62CCF">
        <w:rPr>
          <w:rFonts w:ascii="TH SarabunIT๙" w:hAnsi="TH SarabunIT๙" w:cs="TH SarabunIT๙"/>
          <w:b/>
          <w:bCs/>
          <w:sz w:val="32"/>
          <w:szCs w:val="32"/>
        </w:rPr>
        <w:t>3.</w:t>
      </w:r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>นายรา</w:t>
      </w:r>
      <w:proofErr w:type="spellStart"/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>จีส</w:t>
      </w:r>
      <w:proofErr w:type="spellEnd"/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62CCF">
        <w:rPr>
          <w:rFonts w:ascii="TH SarabunIT๙" w:hAnsi="TH SarabunIT๙" w:cs="TH SarabunIT๙"/>
          <w:b/>
          <w:bCs/>
          <w:sz w:val="32"/>
          <w:szCs w:val="32"/>
        </w:rPr>
        <w:t xml:space="preserve">XXXX </w:t>
      </w:r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ปาสวัน อายุ </w:t>
      </w:r>
      <w:r w:rsidRPr="00A62CCF">
        <w:rPr>
          <w:rFonts w:ascii="TH SarabunIT๙" w:hAnsi="TH SarabunIT๙" w:cs="TH SarabunIT๙"/>
          <w:b/>
          <w:bCs/>
          <w:sz w:val="32"/>
          <w:szCs w:val="32"/>
        </w:rPr>
        <w:t>47</w:t>
      </w:r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ปี สัญชาติ อินเดีย</w:t>
      </w:r>
    </w:p>
    <w:p w:rsidR="00A62CCF" w:rsidRPr="00A62CCF" w:rsidRDefault="00A62CCF" w:rsidP="00A62CCF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A62CCF"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>โดยกล่าวหาว่า   “เป็นบุคคลต่างด้าวอยู่ในราชอาณาจักรโดยไม่ได้รับอนุญาต”</w:t>
      </w:r>
    </w:p>
    <w:p w:rsidR="00A62CCF" w:rsidRPr="00A62CCF" w:rsidRDefault="00A62CCF" w:rsidP="00A62CCF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A62CCF"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proofErr w:type="gramStart"/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>สถานที่จับกุม  ริมถนนภายใน</w:t>
      </w:r>
      <w:proofErr w:type="spellStart"/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>ซอยจรัญ</w:t>
      </w:r>
      <w:proofErr w:type="spellEnd"/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>สนิทวงศ์</w:t>
      </w:r>
      <w:proofErr w:type="gramEnd"/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62CCF">
        <w:rPr>
          <w:rFonts w:ascii="TH SarabunIT๙" w:hAnsi="TH SarabunIT๙" w:cs="TH SarabunIT๙"/>
          <w:b/>
          <w:bCs/>
          <w:sz w:val="32"/>
          <w:szCs w:val="32"/>
        </w:rPr>
        <w:t>25</w:t>
      </w:r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แขวงบางขุนศรี เขตบางกอกน้อย กรุงเทพมหานคร</w:t>
      </w:r>
    </w:p>
    <w:p w:rsidR="00541720" w:rsidRDefault="00A62CCF" w:rsidP="00A62CCF">
      <w:pPr>
        <w:tabs>
          <w:tab w:val="left" w:pos="3277"/>
        </w:tabs>
        <w:rPr>
          <w:rFonts w:ascii="TH SarabunIT๙" w:hAnsi="TH SarabunIT๙" w:cs="TH SarabunIT๙" w:hint="cs"/>
          <w:b/>
          <w:bCs/>
          <w:sz w:val="32"/>
          <w:szCs w:val="32"/>
        </w:rPr>
      </w:pPr>
      <w:r w:rsidRPr="00A62CCF">
        <w:rPr>
          <w:rFonts w:ascii="TH SarabunIT๙" w:hAnsi="TH SarabunIT๙" w:cs="TH SarabunIT๙"/>
          <w:b/>
          <w:bCs/>
          <w:sz w:val="32"/>
          <w:szCs w:val="32"/>
        </w:rPr>
        <w:t xml:space="preserve"> -  </w:t>
      </w:r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>ได้นำตัวผู้ต้องหาส่งพนักงานสอบสวน สน.บางขุนนนท์ เพื่อดำเนินคดีตามกฎหมายต่อไป</w:t>
      </w:r>
    </w:p>
    <w:p w:rsidR="002466D3" w:rsidRDefault="002466D3" w:rsidP="00A62CCF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A62CCF" w:rsidRDefault="002C597B" w:rsidP="002C597B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9836E20" wp14:editId="62248BBA">
            <wp:extent cx="1033154" cy="1904977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929926" name="Picture 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335" cy="1912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b/>
          <w:bCs/>
          <w:color w:val="EE0000"/>
          <w:sz w:val="32"/>
          <w:szCs w:val="32"/>
          <w:cs/>
        </w:rPr>
        <w:t xml:space="preserve">  </w:t>
      </w:r>
      <w:r w:rsidR="00A62CCF"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4C2005C" wp14:editId="71947BEC">
            <wp:extent cx="1447659" cy="1900052"/>
            <wp:effectExtent l="0" t="0" r="635" b="5080"/>
            <wp:docPr id="13959299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929926" name="Picture 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555" cy="1902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b/>
          <w:bCs/>
          <w:color w:val="EE0000"/>
          <w:sz w:val="32"/>
          <w:szCs w:val="32"/>
          <w:cs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7A70AF5" wp14:editId="1E5C2954">
            <wp:extent cx="1038887" cy="1902333"/>
            <wp:effectExtent l="0" t="0" r="8890" b="3175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929926" name="Picture 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037" cy="1909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25B" w:rsidRDefault="0023225B" w:rsidP="00A62CCF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:rsidR="0023225B" w:rsidRDefault="0023225B" w:rsidP="00A62CCF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:rsidR="0023225B" w:rsidRDefault="0023225B" w:rsidP="00A62CCF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:rsidR="0023225B" w:rsidRDefault="0023225B" w:rsidP="00A62CCF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:rsidR="0023225B" w:rsidRDefault="0023225B" w:rsidP="00A62CCF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:rsidR="00A62CCF" w:rsidRDefault="00A62CCF" w:rsidP="00A62CCF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proofErr w:type="gramStart"/>
      <w:r>
        <w:rPr>
          <w:rFonts w:ascii="TH SarabunIT๙" w:hAnsi="TH SarabunIT๙" w:cs="TH SarabunIT๙"/>
          <w:b/>
          <w:bCs/>
          <w:color w:val="EE0000"/>
          <w:sz w:val="32"/>
          <w:szCs w:val="32"/>
        </w:rPr>
        <w:lastRenderedPageBreak/>
        <w:t xml:space="preserve">8 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>เม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>.</w:t>
      </w:r>
      <w:r w:rsidRPr="005E36C6">
        <w:rPr>
          <w:rFonts w:ascii="TH SarabunIT๙" w:hAnsi="TH SarabunIT๙" w:cs="TH SarabunIT๙" w:hint="cs"/>
          <w:b/>
          <w:bCs/>
          <w:color w:val="EE0000"/>
          <w:sz w:val="32"/>
          <w:szCs w:val="32"/>
          <w:cs/>
        </w:rPr>
        <w:t>ย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>.</w:t>
      </w:r>
      <w:proofErr w:type="gramEnd"/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 xml:space="preserve"> 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2569 </w:t>
      </w:r>
    </w:p>
    <w:p w:rsidR="00A62CCF" w:rsidRPr="00A62CCF" w:rsidRDefault="00A62CCF" w:rsidP="00A62CCF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>ชุดสืบสวน ส.ทท.</w:t>
      </w:r>
      <w:r w:rsidRPr="00A62CCF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กก.</w:t>
      </w:r>
      <w:r w:rsidRPr="00A62CCF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บก.ทท.</w:t>
      </w:r>
      <w:r w:rsidRPr="00A62CCF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ได้จับกุม</w:t>
      </w:r>
    </w:p>
    <w:p w:rsidR="00A62CCF" w:rsidRPr="00A62CCF" w:rsidRDefault="00A62CCF" w:rsidP="00A62CCF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ดำเนินการจับกุมผู้ต้องหา จำนวน </w:t>
      </w:r>
      <w:r w:rsidRPr="00A62CCF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ราย รายละเอียดดังนี้</w:t>
      </w:r>
    </w:p>
    <w:p w:rsidR="00A62CCF" w:rsidRPr="00A62CCF" w:rsidRDefault="00A62CCF" w:rsidP="00A62CCF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A62CCF">
        <w:rPr>
          <w:rFonts w:ascii="TH SarabunIT๙" w:hAnsi="TH SarabunIT๙" w:cs="TH SarabunIT๙"/>
          <w:b/>
          <w:bCs/>
          <w:sz w:val="32"/>
          <w:szCs w:val="32"/>
        </w:rPr>
        <w:t>1.</w:t>
      </w:r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นาย คุ รู </w:t>
      </w:r>
      <w:r w:rsidRPr="00A62CCF">
        <w:rPr>
          <w:rFonts w:ascii="TH SarabunIT๙" w:hAnsi="TH SarabunIT๙" w:cs="TH SarabunIT๙"/>
          <w:b/>
          <w:bCs/>
          <w:sz w:val="32"/>
          <w:szCs w:val="32"/>
        </w:rPr>
        <w:t xml:space="preserve">XX </w:t>
      </w:r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อายุ   </w:t>
      </w:r>
      <w:r w:rsidRPr="00A62CCF">
        <w:rPr>
          <w:rFonts w:ascii="TH SarabunIT๙" w:hAnsi="TH SarabunIT๙" w:cs="TH SarabunIT๙"/>
          <w:b/>
          <w:bCs/>
          <w:sz w:val="32"/>
          <w:szCs w:val="32"/>
        </w:rPr>
        <w:t>22</w:t>
      </w:r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ปี   สัญชาติ </w:t>
      </w:r>
      <w:proofErr w:type="spellStart"/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>เมียนมาร์</w:t>
      </w:r>
      <w:proofErr w:type="spellEnd"/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A62CCF" w:rsidRPr="00A62CCF" w:rsidRDefault="00A62CCF" w:rsidP="00A62CCF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A62CCF">
        <w:rPr>
          <w:rFonts w:ascii="TH SarabunIT๙" w:hAnsi="TH SarabunIT๙" w:cs="TH SarabunIT๙"/>
          <w:b/>
          <w:bCs/>
          <w:sz w:val="32"/>
          <w:szCs w:val="32"/>
        </w:rPr>
        <w:t>2.</w:t>
      </w:r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นาย จอ </w:t>
      </w:r>
      <w:proofErr w:type="spellStart"/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>วิน</w:t>
      </w:r>
      <w:proofErr w:type="spellEnd"/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62CCF">
        <w:rPr>
          <w:rFonts w:ascii="TH SarabunIT๙" w:hAnsi="TH SarabunIT๙" w:cs="TH SarabunIT๙"/>
          <w:b/>
          <w:bCs/>
          <w:sz w:val="32"/>
          <w:szCs w:val="32"/>
        </w:rPr>
        <w:t xml:space="preserve">XX </w:t>
      </w:r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อายุ </w:t>
      </w:r>
      <w:r w:rsidRPr="00A62CCF">
        <w:rPr>
          <w:rFonts w:ascii="TH SarabunIT๙" w:hAnsi="TH SarabunIT๙" w:cs="TH SarabunIT๙"/>
          <w:b/>
          <w:bCs/>
          <w:sz w:val="32"/>
          <w:szCs w:val="32"/>
        </w:rPr>
        <w:t>25</w:t>
      </w:r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ปี สัญชาติ </w:t>
      </w:r>
      <w:proofErr w:type="spellStart"/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>เมียนมาร์</w:t>
      </w:r>
      <w:proofErr w:type="spellEnd"/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</w:p>
    <w:p w:rsidR="00A62CCF" w:rsidRPr="00A62CCF" w:rsidRDefault="00A62CCF" w:rsidP="00A62CCF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A62CCF">
        <w:rPr>
          <w:rFonts w:ascii="TH SarabunIT๙" w:hAnsi="TH SarabunIT๙" w:cs="TH SarabunIT๙"/>
          <w:b/>
          <w:bCs/>
          <w:sz w:val="32"/>
          <w:szCs w:val="32"/>
        </w:rPr>
        <w:t>3.</w:t>
      </w:r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>นาย</w:t>
      </w:r>
      <w:proofErr w:type="spellStart"/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>อังเต็น</w:t>
      </w:r>
      <w:proofErr w:type="spellEnd"/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gramStart"/>
      <w:r w:rsidRPr="00A62CCF">
        <w:rPr>
          <w:rFonts w:ascii="TH SarabunIT๙" w:hAnsi="TH SarabunIT๙" w:cs="TH SarabunIT๙"/>
          <w:b/>
          <w:bCs/>
          <w:sz w:val="32"/>
          <w:szCs w:val="32"/>
        </w:rPr>
        <w:t xml:space="preserve">XX  </w:t>
      </w:r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>อายุ</w:t>
      </w:r>
      <w:proofErr w:type="gramEnd"/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62CCF">
        <w:rPr>
          <w:rFonts w:ascii="TH SarabunIT๙" w:hAnsi="TH SarabunIT๙" w:cs="TH SarabunIT๙"/>
          <w:b/>
          <w:bCs/>
          <w:sz w:val="32"/>
          <w:szCs w:val="32"/>
        </w:rPr>
        <w:t>26</w:t>
      </w:r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ปี สัญชาติ </w:t>
      </w:r>
      <w:proofErr w:type="spellStart"/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>เมียนมาร์</w:t>
      </w:r>
      <w:proofErr w:type="spellEnd"/>
    </w:p>
    <w:p w:rsidR="00A62CCF" w:rsidRPr="00A62CCF" w:rsidRDefault="00A62CCF" w:rsidP="00A62CCF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A62CCF"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>โดยกล่าวหาว่า   “เป็นบุคคลต่างด้าวอยู่ในราชอาณาจักรโดยไม่ได้รับอนุญาต”</w:t>
      </w:r>
    </w:p>
    <w:p w:rsidR="00A62CCF" w:rsidRPr="00A62CCF" w:rsidRDefault="00A62CCF" w:rsidP="00A62CCF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A62CCF">
        <w:rPr>
          <w:rFonts w:ascii="TH SarabunIT๙" w:hAnsi="TH SarabunIT๙" w:cs="TH SarabunIT๙"/>
          <w:b/>
          <w:bCs/>
          <w:sz w:val="32"/>
          <w:szCs w:val="32"/>
        </w:rPr>
        <w:t xml:space="preserve">-  </w:t>
      </w:r>
      <w:proofErr w:type="gramStart"/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>สถานที่จับกุม  หน้าบ้านไม่มีเลขที่</w:t>
      </w:r>
      <w:proofErr w:type="gramEnd"/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ภายในซอยพรานนก </w:t>
      </w:r>
      <w:r w:rsidRPr="00A62CCF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แขวงช่างหล่อ เขตบางกอกน้อย กรุงเทพมหานคร</w:t>
      </w:r>
    </w:p>
    <w:p w:rsidR="00A62CCF" w:rsidRDefault="00A62CCF" w:rsidP="00A62CCF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A62CCF">
        <w:rPr>
          <w:rFonts w:ascii="TH SarabunIT๙" w:hAnsi="TH SarabunIT๙" w:cs="TH SarabunIT๙"/>
          <w:b/>
          <w:bCs/>
          <w:sz w:val="32"/>
          <w:szCs w:val="32"/>
        </w:rPr>
        <w:t xml:space="preserve">-  </w:t>
      </w:r>
      <w:r w:rsidRPr="00A62CCF">
        <w:rPr>
          <w:rFonts w:ascii="TH SarabunIT๙" w:hAnsi="TH SarabunIT๙" w:cs="TH SarabunIT๙"/>
          <w:b/>
          <w:bCs/>
          <w:sz w:val="32"/>
          <w:szCs w:val="32"/>
          <w:cs/>
        </w:rPr>
        <w:t>ได้นำตัวผู้ต้องหาส่งพนักงานสอบสวน สน.บางกอกน้อย เพื่อดำเนินคดีตามกฎหมายต่อไป</w:t>
      </w:r>
    </w:p>
    <w:p w:rsidR="00A62CCF" w:rsidRDefault="002466D3" w:rsidP="002466D3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44AF65A" wp14:editId="7AD9D8E9">
            <wp:extent cx="1585356" cy="2081513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626458" name="Picture 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992" cy="2084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697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bookmarkStart w:id="0" w:name="_GoBack"/>
      <w:bookmarkEnd w:id="0"/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1EDC6CC" wp14:editId="29F05AA0">
            <wp:extent cx="1537741" cy="2084119"/>
            <wp:effectExtent l="0" t="0" r="5715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626458" name="Picture 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512" cy="208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697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A62CCF"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1BA4CAE" wp14:editId="131CA72D">
            <wp:extent cx="1502229" cy="2074639"/>
            <wp:effectExtent l="0" t="0" r="3175" b="1905"/>
            <wp:docPr id="2646264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626458" name="Picture 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309" cy="208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25B" w:rsidRDefault="0023225B" w:rsidP="00A62CCF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23225B" w:rsidRDefault="0023225B" w:rsidP="00A62CCF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23225B" w:rsidRDefault="0023225B" w:rsidP="00A62CCF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23225B" w:rsidRDefault="0023225B" w:rsidP="00A62CCF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23225B" w:rsidRDefault="0023225B" w:rsidP="00A62CCF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23225B" w:rsidRDefault="0023225B" w:rsidP="00A62CCF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23225B" w:rsidRDefault="0023225B" w:rsidP="00A62CCF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23225B" w:rsidRDefault="0023225B" w:rsidP="00A62CCF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23225B" w:rsidRPr="005E36C6" w:rsidRDefault="0023225B" w:rsidP="00A62CCF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1C600E" w:rsidRDefault="00F63E1C" w:rsidP="00F63E1C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E36C6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3.งานอำนวยการ</w:t>
      </w:r>
    </w:p>
    <w:p w:rsidR="006948A9" w:rsidRPr="005E36C6" w:rsidRDefault="006948A9" w:rsidP="006948A9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  <w:proofErr w:type="gramStart"/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1 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>เม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>.</w:t>
      </w:r>
      <w:r w:rsidRPr="005E36C6">
        <w:rPr>
          <w:rFonts w:ascii="TH SarabunIT๙" w:hAnsi="TH SarabunIT๙" w:cs="TH SarabunIT๙" w:hint="cs"/>
          <w:b/>
          <w:bCs/>
          <w:color w:val="EE0000"/>
          <w:sz w:val="32"/>
          <w:szCs w:val="32"/>
          <w:cs/>
        </w:rPr>
        <w:t>ย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>.</w:t>
      </w:r>
      <w:proofErr w:type="gramEnd"/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 xml:space="preserve"> 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2569 </w:t>
      </w:r>
    </w:p>
    <w:p w:rsidR="006948A9" w:rsidRPr="00CB7570" w:rsidRDefault="006948A9" w:rsidP="006948A9">
      <w:pPr>
        <w:tabs>
          <w:tab w:val="left" w:pos="851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  <w:cs/>
        </w:rPr>
        <w:t>ประชุม</w:t>
      </w:r>
      <w:r>
        <w:rPr>
          <w:rFonts w:ascii="TH SarabunIT๙" w:hAnsi="TH SarabunIT๙" w:cs="TH SarabunIT๙" w:hint="cs"/>
          <w:color w:val="334155"/>
          <w:sz w:val="32"/>
          <w:szCs w:val="32"/>
          <w:shd w:val="clear" w:color="auto" w:fill="FFFFFF"/>
          <w:cs/>
        </w:rPr>
        <w:t xml:space="preserve">ประจำเดือน เมษายน 2569 มอบนโยบาย </w:t>
      </w:r>
      <w:r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  <w:cs/>
        </w:rPr>
        <w:t>กับข้าราชการตำรวจ</w:t>
      </w:r>
      <w:r>
        <w:rPr>
          <w:rFonts w:ascii="TH SarabunIT๙" w:hAnsi="TH SarabunIT๙" w:cs="TH SarabunIT๙" w:hint="cs"/>
          <w:color w:val="334155"/>
          <w:sz w:val="32"/>
          <w:szCs w:val="32"/>
          <w:shd w:val="clear" w:color="auto" w:fill="FFFFFF"/>
          <w:cs/>
        </w:rPr>
        <w:t xml:space="preserve"> และเจ้าหน้าที่เหลือตำรวจท่องเที่ยว</w:t>
      </w:r>
      <w:r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  <w:cs/>
        </w:rPr>
        <w:t xml:space="preserve"> ส.ทท.</w:t>
      </w:r>
      <w:r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</w:rPr>
        <w:t>3</w:t>
      </w:r>
      <w:r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</w:rPr>
        <w:t xml:space="preserve"> </w:t>
      </w:r>
      <w:r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  <w:cs/>
        </w:rPr>
        <w:t>กก.</w:t>
      </w:r>
      <w:r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</w:rPr>
        <w:t>1</w:t>
      </w:r>
      <w:r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</w:rPr>
        <w:t xml:space="preserve"> </w:t>
      </w:r>
      <w:r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  <w:cs/>
        </w:rPr>
        <w:t>บก.ทท.</w:t>
      </w:r>
      <w:r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</w:rPr>
        <w:t>1</w:t>
      </w:r>
      <w:r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</w:rPr>
        <w:t xml:space="preserve"> </w:t>
      </w:r>
      <w:r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  <w:cs/>
        </w:rPr>
        <w:t>เพื่อรับทราบข้อสั่งการของผู้บังคับบัญชา</w:t>
      </w:r>
    </w:p>
    <w:p w:rsidR="006948A9" w:rsidRPr="006948A9" w:rsidRDefault="006948A9" w:rsidP="006948A9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0CC0093" wp14:editId="5D3F007C">
            <wp:extent cx="1880327" cy="1410563"/>
            <wp:effectExtent l="0" t="0" r="5715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374944" name="Picture 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327" cy="1410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5028344" wp14:editId="5C72A8F5">
            <wp:extent cx="1880327" cy="1410563"/>
            <wp:effectExtent l="0" t="0" r="5715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374944" name="Picture 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327" cy="1410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5C8B65E" wp14:editId="7008F52F">
            <wp:extent cx="1880327" cy="1410563"/>
            <wp:effectExtent l="0" t="0" r="5715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374944" name="Picture 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327" cy="1410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8A9" w:rsidRPr="0023225B" w:rsidRDefault="006948A9" w:rsidP="00F63E1C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DF1173" w:rsidRPr="005E36C6" w:rsidRDefault="00DF1173" w:rsidP="00DF1173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  <w:proofErr w:type="gramStart"/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16 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>เม</w:t>
      </w:r>
      <w:r w:rsidR="005E36C6"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>.</w:t>
      </w:r>
      <w:r w:rsidR="005E36C6" w:rsidRPr="005E36C6">
        <w:rPr>
          <w:rFonts w:ascii="TH SarabunIT๙" w:hAnsi="TH SarabunIT๙" w:cs="TH SarabunIT๙" w:hint="cs"/>
          <w:b/>
          <w:bCs/>
          <w:color w:val="EE0000"/>
          <w:sz w:val="32"/>
          <w:szCs w:val="32"/>
          <w:cs/>
        </w:rPr>
        <w:t>ย</w:t>
      </w:r>
      <w:r w:rsidR="005E36C6"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>.</w:t>
      </w:r>
      <w:proofErr w:type="gramEnd"/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 xml:space="preserve"> 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2569 </w:t>
      </w:r>
    </w:p>
    <w:p w:rsidR="00DF1173" w:rsidRPr="00DF1173" w:rsidRDefault="00572143" w:rsidP="00572143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="00DF1173" w:rsidRPr="00DF1173">
        <w:rPr>
          <w:rFonts w:ascii="TH SarabunIT๙" w:hAnsi="TH SarabunIT๙" w:cs="TH SarabunIT๙"/>
          <w:sz w:val="32"/>
          <w:szCs w:val="32"/>
          <w:cs/>
        </w:rPr>
        <w:t>ร.ต.อ</w:t>
      </w:r>
      <w:proofErr w:type="spellEnd"/>
      <w:r w:rsidR="00DF1173" w:rsidRPr="00DF1173">
        <w:rPr>
          <w:rFonts w:ascii="TH SarabunIT๙" w:hAnsi="TH SarabunIT๙" w:cs="TH SarabunIT๙"/>
          <w:sz w:val="32"/>
          <w:szCs w:val="32"/>
          <w:cs/>
        </w:rPr>
        <w:t>.</w:t>
      </w:r>
      <w:proofErr w:type="spellStart"/>
      <w:r w:rsidR="00DF1173" w:rsidRPr="00DF1173">
        <w:rPr>
          <w:rFonts w:ascii="TH SarabunIT๙" w:hAnsi="TH SarabunIT๙" w:cs="TH SarabunIT๙"/>
          <w:sz w:val="32"/>
          <w:szCs w:val="32"/>
          <w:cs/>
        </w:rPr>
        <w:t>ดิษฐ</w:t>
      </w:r>
      <w:proofErr w:type="spellEnd"/>
      <w:r w:rsidR="00DF1173" w:rsidRPr="00DF1173">
        <w:rPr>
          <w:rFonts w:ascii="TH SarabunIT๙" w:hAnsi="TH SarabunIT๙" w:cs="TH SarabunIT๙"/>
          <w:sz w:val="32"/>
          <w:szCs w:val="32"/>
          <w:cs/>
        </w:rPr>
        <w:t xml:space="preserve">พล น้อยประชา รอง </w:t>
      </w:r>
      <w:proofErr w:type="spellStart"/>
      <w:r w:rsidR="00DF1173" w:rsidRPr="00DF1173">
        <w:rPr>
          <w:rFonts w:ascii="TH SarabunIT๙" w:hAnsi="TH SarabunIT๙" w:cs="TH SarabunIT๙"/>
          <w:sz w:val="32"/>
          <w:szCs w:val="32"/>
          <w:cs/>
        </w:rPr>
        <w:t>สว</w:t>
      </w:r>
      <w:proofErr w:type="spellEnd"/>
      <w:r w:rsidR="00DF1173" w:rsidRPr="00DF1173">
        <w:rPr>
          <w:rFonts w:ascii="TH SarabunIT๙" w:hAnsi="TH SarabunIT๙" w:cs="TH SarabunIT๙"/>
          <w:sz w:val="32"/>
          <w:szCs w:val="32"/>
          <w:cs/>
        </w:rPr>
        <w:t>.(ป.) ส.ทท.</w:t>
      </w:r>
      <w:r w:rsidR="00DF1173" w:rsidRPr="00DF1173">
        <w:rPr>
          <w:rFonts w:ascii="TH SarabunIT๙" w:hAnsi="TH SarabunIT๙" w:cs="TH SarabunIT๙"/>
          <w:sz w:val="32"/>
          <w:szCs w:val="32"/>
        </w:rPr>
        <w:t xml:space="preserve">3 </w:t>
      </w:r>
      <w:r w:rsidR="00DF1173" w:rsidRPr="00DF1173">
        <w:rPr>
          <w:rFonts w:ascii="TH SarabunIT๙" w:hAnsi="TH SarabunIT๙" w:cs="TH SarabunIT๙"/>
          <w:sz w:val="32"/>
          <w:szCs w:val="32"/>
          <w:cs/>
        </w:rPr>
        <w:t>กก.</w:t>
      </w:r>
      <w:r w:rsidR="00DF1173" w:rsidRPr="00DF1173">
        <w:rPr>
          <w:rFonts w:ascii="TH SarabunIT๙" w:hAnsi="TH SarabunIT๙" w:cs="TH SarabunIT๙"/>
          <w:sz w:val="32"/>
          <w:szCs w:val="32"/>
        </w:rPr>
        <w:t xml:space="preserve">1 </w:t>
      </w:r>
      <w:r w:rsidR="00DF1173" w:rsidRPr="00DF1173">
        <w:rPr>
          <w:rFonts w:ascii="TH SarabunIT๙" w:hAnsi="TH SarabunIT๙" w:cs="TH SarabunIT๙"/>
          <w:sz w:val="32"/>
          <w:szCs w:val="32"/>
          <w:cs/>
        </w:rPr>
        <w:t>บก.ทท.</w:t>
      </w:r>
      <w:r w:rsidR="00DF1173" w:rsidRPr="00DF1173">
        <w:rPr>
          <w:rFonts w:ascii="TH SarabunIT๙" w:hAnsi="TH SarabunIT๙" w:cs="TH SarabunIT๙"/>
          <w:sz w:val="32"/>
          <w:szCs w:val="32"/>
        </w:rPr>
        <w:t xml:space="preserve">1 </w:t>
      </w:r>
      <w:r w:rsidR="00DF1173" w:rsidRPr="00DF1173">
        <w:rPr>
          <w:rFonts w:ascii="TH SarabunIT๙" w:hAnsi="TH SarabunIT๙" w:cs="TH SarabunIT๙"/>
          <w:sz w:val="32"/>
          <w:szCs w:val="32"/>
          <w:cs/>
        </w:rPr>
        <w:t>พร้อมเจ้าหน้าที่สายตรวจและเจ้าหน้าที่ช่วยเหลือตำรวจท่องเที่ยว ร่วมทำกิจกรรมจิตอาสาช่วยเหลือประชาชนและอำนวยความสะดวก ในการเดินทางกลับภูมิลำเนา ในช่วงเทศกาลสงกรานต์</w:t>
      </w:r>
      <w:r w:rsidR="00DF1173" w:rsidRPr="00DF1173">
        <w:rPr>
          <w:rFonts w:ascii="TH SarabunIT๙" w:hAnsi="TH SarabunIT๙" w:cs="TH SarabunIT๙"/>
          <w:sz w:val="32"/>
          <w:szCs w:val="32"/>
        </w:rPr>
        <w:t xml:space="preserve"> </w:t>
      </w:r>
      <w:r w:rsidR="00DF1173" w:rsidRPr="00DF1173">
        <w:rPr>
          <w:rFonts w:ascii="TH SarabunIT๙" w:hAnsi="TH SarabunIT๙" w:cs="TH SarabunIT๙"/>
          <w:sz w:val="32"/>
          <w:szCs w:val="32"/>
          <w:cs/>
        </w:rPr>
        <w:t xml:space="preserve">ปี </w:t>
      </w:r>
      <w:r w:rsidR="00DF1173" w:rsidRPr="00DF1173">
        <w:rPr>
          <w:rFonts w:ascii="TH SarabunIT๙" w:hAnsi="TH SarabunIT๙" w:cs="TH SarabunIT๙"/>
          <w:sz w:val="32"/>
          <w:szCs w:val="32"/>
        </w:rPr>
        <w:t>2569</w:t>
      </w:r>
    </w:p>
    <w:p w:rsidR="001C600E" w:rsidRPr="00DF1173" w:rsidRDefault="00DF1173" w:rsidP="00F63E1C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8E5C386" wp14:editId="46A0E748">
            <wp:extent cx="1875526" cy="1406961"/>
            <wp:effectExtent l="0" t="0" r="0" b="3175"/>
            <wp:docPr id="7814457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445778" name="Picture 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526" cy="1406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1173"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0777C20" wp14:editId="7B7EB2DE">
            <wp:extent cx="1875526" cy="1406961"/>
            <wp:effectExtent l="0" t="0" r="0" b="3175"/>
            <wp:docPr id="2147020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020249" name="Picture 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526" cy="1406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1173">
        <w:rPr>
          <w:rFonts w:ascii="TH SarabunIT๙" w:hAnsi="TH SarabunIT๙" w:cs="TH SarabunIT๙"/>
          <w:sz w:val="32"/>
          <w:szCs w:val="32"/>
        </w:rPr>
        <w:t xml:space="preserve">  </w:t>
      </w:r>
      <w:r w:rsidRPr="00DF117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E14D462" wp14:editId="06A82421">
            <wp:extent cx="1875526" cy="1406961"/>
            <wp:effectExtent l="0" t="0" r="0" b="3175"/>
            <wp:docPr id="3155521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552105" name="Picture 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526" cy="1406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8A9" w:rsidRDefault="006948A9" w:rsidP="001C600E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:rsidR="006948A9" w:rsidRDefault="006948A9" w:rsidP="001C600E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:rsidR="006948A9" w:rsidRDefault="006948A9" w:rsidP="001C600E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:rsidR="006948A9" w:rsidRDefault="006948A9" w:rsidP="001C600E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:rsidR="006948A9" w:rsidRDefault="006948A9" w:rsidP="001C600E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:rsidR="006948A9" w:rsidRDefault="006948A9" w:rsidP="001C600E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:rsidR="006948A9" w:rsidRDefault="006948A9" w:rsidP="001C600E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:rsidR="006948A9" w:rsidRDefault="006948A9" w:rsidP="001C600E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:rsidR="001C600E" w:rsidRPr="005E36C6" w:rsidRDefault="001C600E" w:rsidP="001C600E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  <w:proofErr w:type="gramStart"/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lastRenderedPageBreak/>
        <w:t xml:space="preserve">25 </w:t>
      </w:r>
      <w:r w:rsidR="005E36C6" w:rsidRPr="005E36C6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>เม</w:t>
      </w:r>
      <w:r w:rsidR="005E36C6"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>.</w:t>
      </w:r>
      <w:r w:rsidR="005E36C6" w:rsidRPr="005E36C6">
        <w:rPr>
          <w:rFonts w:ascii="TH SarabunIT๙" w:hAnsi="TH SarabunIT๙" w:cs="TH SarabunIT๙" w:hint="cs"/>
          <w:b/>
          <w:bCs/>
          <w:color w:val="EE0000"/>
          <w:sz w:val="32"/>
          <w:szCs w:val="32"/>
          <w:cs/>
        </w:rPr>
        <w:t>ย</w:t>
      </w:r>
      <w:r w:rsidR="005E36C6"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>.</w:t>
      </w:r>
      <w:proofErr w:type="gramEnd"/>
      <w:r w:rsidR="005E36C6" w:rsidRPr="005E36C6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 xml:space="preserve"> </w:t>
      </w:r>
      <w:r w:rsidR="005E36C6"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2569 </w:t>
      </w:r>
    </w:p>
    <w:p w:rsidR="001C600E" w:rsidRPr="00DF1173" w:rsidRDefault="00572143" w:rsidP="0057214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="001C600E" w:rsidRPr="00DF1173">
        <w:rPr>
          <w:rFonts w:ascii="TH SarabunIT๙" w:hAnsi="TH SarabunIT๙" w:cs="TH SarabunIT๙"/>
          <w:sz w:val="32"/>
          <w:szCs w:val="32"/>
          <w:cs/>
        </w:rPr>
        <w:t>ร.ต.อ</w:t>
      </w:r>
      <w:proofErr w:type="spellEnd"/>
      <w:r w:rsidR="001C600E" w:rsidRPr="00DF1173">
        <w:rPr>
          <w:rFonts w:ascii="TH SarabunIT๙" w:hAnsi="TH SarabunIT๙" w:cs="TH SarabunIT๙"/>
          <w:sz w:val="32"/>
          <w:szCs w:val="32"/>
          <w:cs/>
        </w:rPr>
        <w:t>.</w:t>
      </w:r>
      <w:proofErr w:type="spellStart"/>
      <w:r w:rsidR="001C600E" w:rsidRPr="00DF1173">
        <w:rPr>
          <w:rFonts w:ascii="TH SarabunIT๙" w:hAnsi="TH SarabunIT๙" w:cs="TH SarabunIT๙"/>
          <w:sz w:val="32"/>
          <w:szCs w:val="32"/>
          <w:cs/>
        </w:rPr>
        <w:t>คณินทร์</w:t>
      </w:r>
      <w:proofErr w:type="spellEnd"/>
      <w:r w:rsidR="001C600E" w:rsidRPr="00DF1173">
        <w:rPr>
          <w:rFonts w:ascii="TH SarabunIT๙" w:hAnsi="TH SarabunIT๙" w:cs="TH SarabunIT๙"/>
          <w:sz w:val="32"/>
          <w:szCs w:val="32"/>
          <w:cs/>
        </w:rPr>
        <w:t xml:space="preserve"> กุลพาณิช</w:t>
      </w:r>
      <w:r w:rsidR="001C600E" w:rsidRPr="00DF1173">
        <w:rPr>
          <w:rFonts w:ascii="TH SarabunIT๙" w:hAnsi="TH SarabunIT๙" w:cs="TH SarabunIT๙"/>
          <w:sz w:val="32"/>
          <w:szCs w:val="32"/>
        </w:rPr>
        <w:t xml:space="preserve"> </w:t>
      </w:r>
      <w:r w:rsidR="001C600E" w:rsidRPr="00DF1173">
        <w:rPr>
          <w:rFonts w:ascii="TH SarabunIT๙" w:hAnsi="TH SarabunIT๙" w:cs="TH SarabunIT๙"/>
          <w:sz w:val="32"/>
          <w:szCs w:val="32"/>
          <w:cs/>
        </w:rPr>
        <w:t xml:space="preserve">รอง </w:t>
      </w:r>
      <w:proofErr w:type="spellStart"/>
      <w:r w:rsidR="001C600E" w:rsidRPr="00DF1173">
        <w:rPr>
          <w:rFonts w:ascii="TH SarabunIT๙" w:hAnsi="TH SarabunIT๙" w:cs="TH SarabunIT๙"/>
          <w:sz w:val="32"/>
          <w:szCs w:val="32"/>
          <w:cs/>
        </w:rPr>
        <w:t>สว.ส</w:t>
      </w:r>
      <w:proofErr w:type="spellEnd"/>
      <w:r w:rsidR="001C600E" w:rsidRPr="00DF1173">
        <w:rPr>
          <w:rFonts w:ascii="TH SarabunIT๙" w:hAnsi="TH SarabunIT๙" w:cs="TH SarabunIT๙"/>
          <w:sz w:val="32"/>
          <w:szCs w:val="32"/>
          <w:cs/>
        </w:rPr>
        <w:t>.ทท.</w:t>
      </w:r>
      <w:r w:rsidR="001C600E" w:rsidRPr="00DF1173">
        <w:rPr>
          <w:rFonts w:ascii="TH SarabunIT๙" w:hAnsi="TH SarabunIT๙" w:cs="TH SarabunIT๙"/>
          <w:sz w:val="32"/>
          <w:szCs w:val="32"/>
        </w:rPr>
        <w:t xml:space="preserve">3 </w:t>
      </w:r>
      <w:r w:rsidR="001C600E" w:rsidRPr="00DF1173">
        <w:rPr>
          <w:rFonts w:ascii="TH SarabunIT๙" w:hAnsi="TH SarabunIT๙" w:cs="TH SarabunIT๙"/>
          <w:sz w:val="32"/>
          <w:szCs w:val="32"/>
          <w:cs/>
        </w:rPr>
        <w:t>กก.</w:t>
      </w:r>
      <w:r w:rsidR="001C600E" w:rsidRPr="00DF1173">
        <w:rPr>
          <w:rFonts w:ascii="TH SarabunIT๙" w:hAnsi="TH SarabunIT๙" w:cs="TH SarabunIT๙"/>
          <w:sz w:val="32"/>
          <w:szCs w:val="32"/>
        </w:rPr>
        <w:t xml:space="preserve">1 </w:t>
      </w:r>
      <w:r w:rsidR="001C600E" w:rsidRPr="00DF1173">
        <w:rPr>
          <w:rFonts w:ascii="TH SarabunIT๙" w:hAnsi="TH SarabunIT๙" w:cs="TH SarabunIT๙"/>
          <w:sz w:val="32"/>
          <w:szCs w:val="32"/>
          <w:cs/>
        </w:rPr>
        <w:t>บก.ทท.</w:t>
      </w:r>
      <w:r w:rsidR="001C600E" w:rsidRPr="00DF1173">
        <w:rPr>
          <w:rFonts w:ascii="TH SarabunIT๙" w:hAnsi="TH SarabunIT๙" w:cs="TH SarabunIT๙"/>
          <w:sz w:val="32"/>
          <w:szCs w:val="32"/>
        </w:rPr>
        <w:t>1</w:t>
      </w:r>
      <w:r w:rsidR="00DF1173" w:rsidRPr="00DF117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1C600E" w:rsidRPr="00DF1173">
        <w:rPr>
          <w:rFonts w:ascii="TH SarabunIT๙" w:hAnsi="TH SarabunIT๙" w:cs="TH SarabunIT๙"/>
          <w:sz w:val="32"/>
          <w:szCs w:val="32"/>
          <w:cs/>
        </w:rPr>
        <w:t>ร.ต.อ</w:t>
      </w:r>
      <w:proofErr w:type="spellEnd"/>
      <w:r w:rsidR="001C600E" w:rsidRPr="00DF1173">
        <w:rPr>
          <w:rFonts w:ascii="TH SarabunIT๙" w:hAnsi="TH SarabunIT๙" w:cs="TH SarabunIT๙"/>
          <w:sz w:val="32"/>
          <w:szCs w:val="32"/>
          <w:cs/>
        </w:rPr>
        <w:t xml:space="preserve">.หญิง </w:t>
      </w:r>
      <w:proofErr w:type="spellStart"/>
      <w:r w:rsidR="001C600E" w:rsidRPr="00DF1173">
        <w:rPr>
          <w:rFonts w:ascii="TH SarabunIT๙" w:hAnsi="TH SarabunIT๙" w:cs="TH SarabunIT๙"/>
          <w:sz w:val="32"/>
          <w:szCs w:val="32"/>
          <w:cs/>
        </w:rPr>
        <w:t>ภราภรณ์</w:t>
      </w:r>
      <w:proofErr w:type="spellEnd"/>
      <w:r w:rsidR="001C600E" w:rsidRPr="00DF1173">
        <w:rPr>
          <w:rFonts w:ascii="TH SarabunIT๙" w:hAnsi="TH SarabunIT๙" w:cs="TH SarabunIT๙"/>
          <w:sz w:val="32"/>
          <w:szCs w:val="32"/>
        </w:rPr>
        <w:t xml:space="preserve"> </w:t>
      </w:r>
      <w:r w:rsidR="001C600E" w:rsidRPr="00DF1173">
        <w:rPr>
          <w:rFonts w:ascii="TH SarabunIT๙" w:hAnsi="TH SarabunIT๙" w:cs="TH SarabunIT๙"/>
          <w:sz w:val="32"/>
          <w:szCs w:val="32"/>
          <w:cs/>
        </w:rPr>
        <w:t>ไทยใหม่</w:t>
      </w:r>
      <w:r w:rsidR="001C600E" w:rsidRPr="00DF1173">
        <w:rPr>
          <w:rFonts w:ascii="TH SarabunIT๙" w:hAnsi="TH SarabunIT๙" w:cs="TH SarabunIT๙"/>
          <w:sz w:val="32"/>
          <w:szCs w:val="32"/>
        </w:rPr>
        <w:t xml:space="preserve"> </w:t>
      </w:r>
      <w:r w:rsidR="001C600E" w:rsidRPr="00DF1173">
        <w:rPr>
          <w:rFonts w:ascii="TH SarabunIT๙" w:hAnsi="TH SarabunIT๙" w:cs="TH SarabunIT๙"/>
          <w:sz w:val="32"/>
          <w:szCs w:val="32"/>
          <w:cs/>
        </w:rPr>
        <w:t xml:space="preserve">รอง </w:t>
      </w:r>
      <w:proofErr w:type="spellStart"/>
      <w:r w:rsidR="001C600E" w:rsidRPr="00DF1173">
        <w:rPr>
          <w:rFonts w:ascii="TH SarabunIT๙" w:hAnsi="TH SarabunIT๙" w:cs="TH SarabunIT๙"/>
          <w:sz w:val="32"/>
          <w:szCs w:val="32"/>
          <w:cs/>
        </w:rPr>
        <w:t>สว</w:t>
      </w:r>
      <w:proofErr w:type="spellEnd"/>
      <w:r w:rsidR="001C600E" w:rsidRPr="00DF1173">
        <w:rPr>
          <w:rFonts w:ascii="TH SarabunIT๙" w:hAnsi="TH SarabunIT๙" w:cs="TH SarabunIT๙"/>
          <w:sz w:val="32"/>
          <w:szCs w:val="32"/>
          <w:cs/>
        </w:rPr>
        <w:t>. ส.ทท.</w:t>
      </w:r>
      <w:r w:rsidR="001C600E" w:rsidRPr="00DF1173">
        <w:rPr>
          <w:rFonts w:ascii="TH SarabunIT๙" w:hAnsi="TH SarabunIT๙" w:cs="TH SarabunIT๙"/>
          <w:sz w:val="32"/>
          <w:szCs w:val="32"/>
        </w:rPr>
        <w:t xml:space="preserve">3 </w:t>
      </w:r>
      <w:r w:rsidR="001C600E" w:rsidRPr="00DF1173">
        <w:rPr>
          <w:rFonts w:ascii="TH SarabunIT๙" w:hAnsi="TH SarabunIT๙" w:cs="TH SarabunIT๙"/>
          <w:sz w:val="32"/>
          <w:szCs w:val="32"/>
          <w:cs/>
        </w:rPr>
        <w:t>กก.</w:t>
      </w:r>
      <w:r w:rsidR="001C600E" w:rsidRPr="00DF1173">
        <w:rPr>
          <w:rFonts w:ascii="TH SarabunIT๙" w:hAnsi="TH SarabunIT๙" w:cs="TH SarabunIT๙"/>
          <w:sz w:val="32"/>
          <w:szCs w:val="32"/>
        </w:rPr>
        <w:t xml:space="preserve">1 </w:t>
      </w:r>
      <w:r w:rsidR="001C600E" w:rsidRPr="00DF1173">
        <w:rPr>
          <w:rFonts w:ascii="TH SarabunIT๙" w:hAnsi="TH SarabunIT๙" w:cs="TH SarabunIT๙"/>
          <w:sz w:val="32"/>
          <w:szCs w:val="32"/>
          <w:cs/>
        </w:rPr>
        <w:t>บก.ทท.</w:t>
      </w:r>
      <w:r w:rsidR="001C600E" w:rsidRPr="00DF1173">
        <w:rPr>
          <w:rFonts w:ascii="TH SarabunIT๙" w:hAnsi="TH SarabunIT๙" w:cs="TH SarabunIT๙"/>
          <w:sz w:val="32"/>
          <w:szCs w:val="32"/>
        </w:rPr>
        <w:t xml:space="preserve">1 </w:t>
      </w:r>
      <w:r w:rsidR="001C600E" w:rsidRPr="00DF1173">
        <w:rPr>
          <w:rFonts w:ascii="TH SarabunIT๙" w:hAnsi="TH SarabunIT๙" w:cs="TH SarabunIT๙"/>
          <w:sz w:val="32"/>
          <w:szCs w:val="32"/>
          <w:cs/>
        </w:rPr>
        <w:t>พร้อมด้วย เจ้าหน้าที่ตำรวจสายตรวจ ส.ทท.</w:t>
      </w:r>
      <w:r w:rsidR="001C600E" w:rsidRPr="00DF1173">
        <w:rPr>
          <w:rFonts w:ascii="TH SarabunIT๙" w:hAnsi="TH SarabunIT๙" w:cs="TH SarabunIT๙"/>
          <w:sz w:val="32"/>
          <w:szCs w:val="32"/>
        </w:rPr>
        <w:t xml:space="preserve">3 </w:t>
      </w:r>
      <w:r w:rsidR="001C600E" w:rsidRPr="00DF1173">
        <w:rPr>
          <w:rFonts w:ascii="TH SarabunIT๙" w:hAnsi="TH SarabunIT๙" w:cs="TH SarabunIT๙"/>
          <w:sz w:val="32"/>
          <w:szCs w:val="32"/>
          <w:cs/>
        </w:rPr>
        <w:t>กก.</w:t>
      </w:r>
      <w:r w:rsidR="001C600E" w:rsidRPr="00DF1173">
        <w:rPr>
          <w:rFonts w:ascii="TH SarabunIT๙" w:hAnsi="TH SarabunIT๙" w:cs="TH SarabunIT๙"/>
          <w:sz w:val="32"/>
          <w:szCs w:val="32"/>
        </w:rPr>
        <w:t xml:space="preserve">1 </w:t>
      </w:r>
      <w:r w:rsidR="001C600E" w:rsidRPr="00DF1173">
        <w:rPr>
          <w:rFonts w:ascii="TH SarabunIT๙" w:hAnsi="TH SarabunIT๙" w:cs="TH SarabunIT๙"/>
          <w:sz w:val="32"/>
          <w:szCs w:val="32"/>
          <w:cs/>
        </w:rPr>
        <w:t>บก.ทท.</w:t>
      </w:r>
      <w:r w:rsidR="001C600E" w:rsidRPr="00DF1173">
        <w:rPr>
          <w:rFonts w:ascii="TH SarabunIT๙" w:hAnsi="TH SarabunIT๙" w:cs="TH SarabunIT๙"/>
          <w:sz w:val="32"/>
          <w:szCs w:val="32"/>
        </w:rPr>
        <w:t xml:space="preserve">1 </w:t>
      </w:r>
      <w:r w:rsidR="001C600E" w:rsidRPr="00DF1173">
        <w:rPr>
          <w:rFonts w:ascii="TH SarabunIT๙" w:hAnsi="TH SarabunIT๙" w:cs="TH SarabunIT๙"/>
          <w:sz w:val="32"/>
          <w:szCs w:val="32"/>
          <w:cs/>
        </w:rPr>
        <w:t xml:space="preserve">และนักศึกษาฝึกงาน ร่วมกิจกรรมจิตอาสาทำความสะอาดลานพระปรางค์วัดอรุณฯ ตามนโยบายของ </w:t>
      </w:r>
      <w:proofErr w:type="spellStart"/>
      <w:r w:rsidR="001C600E" w:rsidRPr="00DF1173">
        <w:rPr>
          <w:rFonts w:ascii="TH SarabunIT๙" w:hAnsi="TH SarabunIT๙" w:cs="TH SarabunIT๙"/>
          <w:sz w:val="32"/>
          <w:szCs w:val="32"/>
          <w:cs/>
        </w:rPr>
        <w:t>พล.ต.ท</w:t>
      </w:r>
      <w:proofErr w:type="spellEnd"/>
      <w:r w:rsidR="001C600E" w:rsidRPr="00DF1173">
        <w:rPr>
          <w:rFonts w:ascii="TH SarabunIT๙" w:hAnsi="TH SarabunIT๙" w:cs="TH SarabunIT๙"/>
          <w:sz w:val="32"/>
          <w:szCs w:val="32"/>
          <w:cs/>
        </w:rPr>
        <w:t xml:space="preserve">.ศักย์ศิรา เผือกอ่ำ ผู้บัญชาการตำรวจท่องเที่ยวให้สถานีตำรวจท่องเที่ยวดำเนินโครงการชุมชนท่องเที่ยวเข้มแข็ง </w:t>
      </w:r>
      <w:r w:rsidR="001C600E" w:rsidRPr="00DF1173">
        <w:rPr>
          <w:rFonts w:ascii="TH SarabunIT๙" w:hAnsi="TH SarabunIT๙" w:cs="TH SarabunIT๙"/>
          <w:sz w:val="32"/>
          <w:szCs w:val="32"/>
        </w:rPr>
        <w:t>Strong Tourism Community (S.T.C) “</w:t>
      </w:r>
      <w:r w:rsidR="001C600E" w:rsidRPr="00DF1173">
        <w:rPr>
          <w:rFonts w:ascii="TH SarabunIT๙" w:hAnsi="TH SarabunIT๙" w:cs="TH SarabunIT๙"/>
          <w:sz w:val="32"/>
          <w:szCs w:val="32"/>
          <w:cs/>
        </w:rPr>
        <w:t>วัดอรุณ</w:t>
      </w:r>
      <w:proofErr w:type="spellStart"/>
      <w:r w:rsidR="001C600E" w:rsidRPr="00DF1173">
        <w:rPr>
          <w:rFonts w:ascii="TH SarabunIT๙" w:hAnsi="TH SarabunIT๙" w:cs="TH SarabunIT๙"/>
          <w:sz w:val="32"/>
          <w:szCs w:val="32"/>
          <w:cs/>
        </w:rPr>
        <w:t>ราชวรา</w:t>
      </w:r>
      <w:proofErr w:type="spellEnd"/>
      <w:r w:rsidR="001C600E" w:rsidRPr="00DF1173">
        <w:rPr>
          <w:rFonts w:ascii="TH SarabunIT๙" w:hAnsi="TH SarabunIT๙" w:cs="TH SarabunIT๙"/>
          <w:sz w:val="32"/>
          <w:szCs w:val="32"/>
          <w:cs/>
        </w:rPr>
        <w:t>ราม”</w:t>
      </w:r>
    </w:p>
    <w:p w:rsidR="001C600E" w:rsidRPr="004D0529" w:rsidRDefault="001C600E" w:rsidP="00F63E1C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F63E1C" w:rsidRPr="003050B6" w:rsidRDefault="001C600E" w:rsidP="004D0529">
      <w:pPr>
        <w:tabs>
          <w:tab w:val="left" w:pos="3277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4E5BA76" wp14:editId="3D7FE813">
            <wp:extent cx="1873676" cy="1447331"/>
            <wp:effectExtent l="0" t="0" r="0" b="635"/>
            <wp:docPr id="19192406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240691" name="Picture 1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329" cy="1459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7AFAF8E" wp14:editId="088DA858">
            <wp:extent cx="1872445" cy="1453184"/>
            <wp:effectExtent l="0" t="0" r="0" b="0"/>
            <wp:docPr id="9745353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535364" name="Picture 1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398" cy="1471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9F9ACFC" wp14:editId="47865C3F">
            <wp:extent cx="1873748" cy="1446254"/>
            <wp:effectExtent l="0" t="0" r="0" b="1905"/>
            <wp:docPr id="5846571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657108" name="Picture 1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490" cy="1461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3E1C" w:rsidRPr="003050B6" w:rsidSect="00F063FF">
      <w:pgSz w:w="12240" w:h="15840"/>
      <w:pgMar w:top="1134" w:right="1325" w:bottom="851" w:left="1440" w:header="720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606" w:rsidRDefault="000D3606" w:rsidP="000932FC">
      <w:pPr>
        <w:spacing w:after="0" w:line="240" w:lineRule="auto"/>
      </w:pPr>
      <w:r>
        <w:separator/>
      </w:r>
    </w:p>
  </w:endnote>
  <w:endnote w:type="continuationSeparator" w:id="0">
    <w:p w:rsidR="000D3606" w:rsidRDefault="000D3606" w:rsidP="00093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606" w:rsidRDefault="000D3606" w:rsidP="000932FC">
      <w:pPr>
        <w:spacing w:after="0" w:line="240" w:lineRule="auto"/>
      </w:pPr>
      <w:r>
        <w:separator/>
      </w:r>
    </w:p>
  </w:footnote>
  <w:footnote w:type="continuationSeparator" w:id="0">
    <w:p w:rsidR="000D3606" w:rsidRDefault="000D3606" w:rsidP="000932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alt="📌" style="width:11.7pt;height:11.7pt;visibility:visible;mso-wrap-style:square" o:bullet="t">
        <v:imagedata r:id="rId1" o:title="📌"/>
      </v:shape>
    </w:pict>
  </w:numPicBullet>
  <w:abstractNum w:abstractNumId="0">
    <w:nsid w:val="404A12FB"/>
    <w:multiLevelType w:val="hybridMultilevel"/>
    <w:tmpl w:val="AF54A4BE"/>
    <w:lvl w:ilvl="0" w:tplc="752C80D4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CD36B3"/>
    <w:multiLevelType w:val="hybridMultilevel"/>
    <w:tmpl w:val="4010150A"/>
    <w:lvl w:ilvl="0" w:tplc="9F201B8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C39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1AEF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EE4C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70C3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A6B8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FCED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D00B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64E6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74A82E63"/>
    <w:multiLevelType w:val="hybridMultilevel"/>
    <w:tmpl w:val="26FC0F9E"/>
    <w:lvl w:ilvl="0" w:tplc="31B0AFFE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835"/>
    <w:rsid w:val="00031D5D"/>
    <w:rsid w:val="00040286"/>
    <w:rsid w:val="00042834"/>
    <w:rsid w:val="0006424B"/>
    <w:rsid w:val="00084344"/>
    <w:rsid w:val="000932FC"/>
    <w:rsid w:val="000B1372"/>
    <w:rsid w:val="000C0EB0"/>
    <w:rsid w:val="000C1074"/>
    <w:rsid w:val="000C3B4F"/>
    <w:rsid w:val="000D3606"/>
    <w:rsid w:val="000E1689"/>
    <w:rsid w:val="000F4C6A"/>
    <w:rsid w:val="00101CC7"/>
    <w:rsid w:val="00123239"/>
    <w:rsid w:val="00141CEE"/>
    <w:rsid w:val="00187B33"/>
    <w:rsid w:val="00187EB2"/>
    <w:rsid w:val="0019344E"/>
    <w:rsid w:val="001B1FFC"/>
    <w:rsid w:val="001B505E"/>
    <w:rsid w:val="001C600E"/>
    <w:rsid w:val="001C7244"/>
    <w:rsid w:val="001C76BE"/>
    <w:rsid w:val="001D4F59"/>
    <w:rsid w:val="001E1C07"/>
    <w:rsid w:val="001E39EA"/>
    <w:rsid w:val="00201C87"/>
    <w:rsid w:val="00211C21"/>
    <w:rsid w:val="002313C2"/>
    <w:rsid w:val="0023225B"/>
    <w:rsid w:val="002451BB"/>
    <w:rsid w:val="002466D3"/>
    <w:rsid w:val="00260985"/>
    <w:rsid w:val="00283A26"/>
    <w:rsid w:val="002C597B"/>
    <w:rsid w:val="002D66C8"/>
    <w:rsid w:val="002E7D52"/>
    <w:rsid w:val="003050B6"/>
    <w:rsid w:val="00341126"/>
    <w:rsid w:val="00342A14"/>
    <w:rsid w:val="00350985"/>
    <w:rsid w:val="003914BB"/>
    <w:rsid w:val="003970E0"/>
    <w:rsid w:val="003F4E22"/>
    <w:rsid w:val="003F5064"/>
    <w:rsid w:val="00402216"/>
    <w:rsid w:val="00414ACA"/>
    <w:rsid w:val="004D0529"/>
    <w:rsid w:val="004E742A"/>
    <w:rsid w:val="00530165"/>
    <w:rsid w:val="00534A7F"/>
    <w:rsid w:val="00541720"/>
    <w:rsid w:val="00572143"/>
    <w:rsid w:val="0057247B"/>
    <w:rsid w:val="00583E7B"/>
    <w:rsid w:val="00583FA6"/>
    <w:rsid w:val="005C0DEF"/>
    <w:rsid w:val="005E2E52"/>
    <w:rsid w:val="005E36C6"/>
    <w:rsid w:val="00606CF3"/>
    <w:rsid w:val="0065690B"/>
    <w:rsid w:val="006948A9"/>
    <w:rsid w:val="006B5617"/>
    <w:rsid w:val="006C1D97"/>
    <w:rsid w:val="00736B12"/>
    <w:rsid w:val="007A1AD9"/>
    <w:rsid w:val="007D414C"/>
    <w:rsid w:val="007E3A03"/>
    <w:rsid w:val="007E4C8D"/>
    <w:rsid w:val="0080257F"/>
    <w:rsid w:val="008131EE"/>
    <w:rsid w:val="00856AB5"/>
    <w:rsid w:val="00870914"/>
    <w:rsid w:val="0087427D"/>
    <w:rsid w:val="00891B4A"/>
    <w:rsid w:val="008A6A75"/>
    <w:rsid w:val="008D5C40"/>
    <w:rsid w:val="008F18A7"/>
    <w:rsid w:val="00901253"/>
    <w:rsid w:val="00942ACE"/>
    <w:rsid w:val="00957A9D"/>
    <w:rsid w:val="00980955"/>
    <w:rsid w:val="009A196B"/>
    <w:rsid w:val="009B6A93"/>
    <w:rsid w:val="009C5DB9"/>
    <w:rsid w:val="009D448A"/>
    <w:rsid w:val="009E4017"/>
    <w:rsid w:val="009F3F02"/>
    <w:rsid w:val="009F6343"/>
    <w:rsid w:val="00A533B2"/>
    <w:rsid w:val="00A62CCF"/>
    <w:rsid w:val="00A81BDA"/>
    <w:rsid w:val="00A872AF"/>
    <w:rsid w:val="00AD0E38"/>
    <w:rsid w:val="00AE389D"/>
    <w:rsid w:val="00B12C8F"/>
    <w:rsid w:val="00B20409"/>
    <w:rsid w:val="00B62509"/>
    <w:rsid w:val="00BB0E2A"/>
    <w:rsid w:val="00BD6654"/>
    <w:rsid w:val="00BE0C04"/>
    <w:rsid w:val="00C856CA"/>
    <w:rsid w:val="00C9490E"/>
    <w:rsid w:val="00CA5164"/>
    <w:rsid w:val="00CB0425"/>
    <w:rsid w:val="00CE1EF4"/>
    <w:rsid w:val="00D13835"/>
    <w:rsid w:val="00D45CE5"/>
    <w:rsid w:val="00D561FB"/>
    <w:rsid w:val="00D72C33"/>
    <w:rsid w:val="00DB624D"/>
    <w:rsid w:val="00DF1173"/>
    <w:rsid w:val="00E04CC8"/>
    <w:rsid w:val="00E12F95"/>
    <w:rsid w:val="00E13AFF"/>
    <w:rsid w:val="00E23068"/>
    <w:rsid w:val="00E33A16"/>
    <w:rsid w:val="00E43230"/>
    <w:rsid w:val="00E74F25"/>
    <w:rsid w:val="00E84164"/>
    <w:rsid w:val="00E945BD"/>
    <w:rsid w:val="00EB7865"/>
    <w:rsid w:val="00ED0B44"/>
    <w:rsid w:val="00F063FF"/>
    <w:rsid w:val="00F1471B"/>
    <w:rsid w:val="00F500FE"/>
    <w:rsid w:val="00F63E1C"/>
    <w:rsid w:val="00F76979"/>
    <w:rsid w:val="00FA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1999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383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383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3835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38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38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38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38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38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38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1383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1383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1383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138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13835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138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13835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138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138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3835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1383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138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1383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138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13835"/>
    <w:rPr>
      <w:i/>
      <w:iCs/>
      <w:color w:val="404040" w:themeColor="text1" w:themeTint="BF"/>
    </w:rPr>
  </w:style>
  <w:style w:type="paragraph" w:styleId="a9">
    <w:name w:val="List Paragraph"/>
    <w:aliases w:val="00 List Bull,Table Heading,Heading_custom,Footnote,En tête 1"/>
    <w:basedOn w:val="a"/>
    <w:link w:val="aa"/>
    <w:uiPriority w:val="34"/>
    <w:qFormat/>
    <w:rsid w:val="00D13835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D13835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D138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ทำให้คำอ้างอิงเป็นสีเข้มขึ้น อักขระ"/>
    <w:basedOn w:val="a0"/>
    <w:link w:val="ac"/>
    <w:uiPriority w:val="30"/>
    <w:rsid w:val="00D13835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D13835"/>
    <w:rPr>
      <w:b/>
      <w:bCs/>
      <w:smallCaps/>
      <w:color w:val="2F5496" w:themeColor="accent1" w:themeShade="BF"/>
      <w:spacing w:val="5"/>
    </w:rPr>
  </w:style>
  <w:style w:type="table" w:styleId="af">
    <w:name w:val="Table Grid"/>
    <w:basedOn w:val="a1"/>
    <w:uiPriority w:val="39"/>
    <w:rsid w:val="008D5C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0932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หัวกระดาษ อักขระ"/>
    <w:basedOn w:val="a0"/>
    <w:link w:val="af0"/>
    <w:uiPriority w:val="99"/>
    <w:rsid w:val="000932FC"/>
  </w:style>
  <w:style w:type="paragraph" w:styleId="af2">
    <w:name w:val="footer"/>
    <w:basedOn w:val="a"/>
    <w:link w:val="af3"/>
    <w:uiPriority w:val="99"/>
    <w:unhideWhenUsed/>
    <w:rsid w:val="000932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ท้ายกระดาษ อักขระ"/>
    <w:basedOn w:val="a0"/>
    <w:link w:val="af2"/>
    <w:uiPriority w:val="99"/>
    <w:rsid w:val="000932FC"/>
  </w:style>
  <w:style w:type="paragraph" w:customStyle="1" w:styleId="Default">
    <w:name w:val="Default"/>
    <w:rsid w:val="000C0EB0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kern w:val="0"/>
      <w:sz w:val="24"/>
      <w:szCs w:val="24"/>
    </w:rPr>
  </w:style>
  <w:style w:type="character" w:customStyle="1" w:styleId="aa">
    <w:name w:val="รายการย่อหน้า อักขระ"/>
    <w:aliases w:val="00 List Bull อักขระ,Table Heading อักขระ,Heading_custom อักขระ,Footnote อักขระ,En tête 1 อักขระ"/>
    <w:link w:val="a9"/>
    <w:uiPriority w:val="34"/>
    <w:qFormat/>
    <w:locked/>
    <w:rsid w:val="00E43230"/>
  </w:style>
  <w:style w:type="paragraph" w:styleId="af4">
    <w:name w:val="Balloon Text"/>
    <w:basedOn w:val="a"/>
    <w:link w:val="af5"/>
    <w:uiPriority w:val="99"/>
    <w:semiHidden/>
    <w:unhideWhenUsed/>
    <w:rsid w:val="00B2040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5">
    <w:name w:val="ข้อความบอลลูน อักขระ"/>
    <w:basedOn w:val="a0"/>
    <w:link w:val="af4"/>
    <w:uiPriority w:val="99"/>
    <w:semiHidden/>
    <w:rsid w:val="00B20409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383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383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3835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38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38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38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38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38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38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1383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1383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1383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138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13835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138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13835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138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138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3835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1383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138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1383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138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13835"/>
    <w:rPr>
      <w:i/>
      <w:iCs/>
      <w:color w:val="404040" w:themeColor="text1" w:themeTint="BF"/>
    </w:rPr>
  </w:style>
  <w:style w:type="paragraph" w:styleId="a9">
    <w:name w:val="List Paragraph"/>
    <w:aliases w:val="00 List Bull,Table Heading,Heading_custom,Footnote,En tête 1"/>
    <w:basedOn w:val="a"/>
    <w:link w:val="aa"/>
    <w:uiPriority w:val="34"/>
    <w:qFormat/>
    <w:rsid w:val="00D13835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D13835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D138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ทำให้คำอ้างอิงเป็นสีเข้มขึ้น อักขระ"/>
    <w:basedOn w:val="a0"/>
    <w:link w:val="ac"/>
    <w:uiPriority w:val="30"/>
    <w:rsid w:val="00D13835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D13835"/>
    <w:rPr>
      <w:b/>
      <w:bCs/>
      <w:smallCaps/>
      <w:color w:val="2F5496" w:themeColor="accent1" w:themeShade="BF"/>
      <w:spacing w:val="5"/>
    </w:rPr>
  </w:style>
  <w:style w:type="table" w:styleId="af">
    <w:name w:val="Table Grid"/>
    <w:basedOn w:val="a1"/>
    <w:uiPriority w:val="39"/>
    <w:rsid w:val="008D5C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0932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หัวกระดาษ อักขระ"/>
    <w:basedOn w:val="a0"/>
    <w:link w:val="af0"/>
    <w:uiPriority w:val="99"/>
    <w:rsid w:val="000932FC"/>
  </w:style>
  <w:style w:type="paragraph" w:styleId="af2">
    <w:name w:val="footer"/>
    <w:basedOn w:val="a"/>
    <w:link w:val="af3"/>
    <w:uiPriority w:val="99"/>
    <w:unhideWhenUsed/>
    <w:rsid w:val="000932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ท้ายกระดาษ อักขระ"/>
    <w:basedOn w:val="a0"/>
    <w:link w:val="af2"/>
    <w:uiPriority w:val="99"/>
    <w:rsid w:val="000932FC"/>
  </w:style>
  <w:style w:type="paragraph" w:customStyle="1" w:styleId="Default">
    <w:name w:val="Default"/>
    <w:rsid w:val="000C0EB0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kern w:val="0"/>
      <w:sz w:val="24"/>
      <w:szCs w:val="24"/>
    </w:rPr>
  </w:style>
  <w:style w:type="character" w:customStyle="1" w:styleId="aa">
    <w:name w:val="รายการย่อหน้า อักขระ"/>
    <w:aliases w:val="00 List Bull อักขระ,Table Heading อักขระ,Heading_custom อักขระ,Footnote อักขระ,En tête 1 อักขระ"/>
    <w:link w:val="a9"/>
    <w:uiPriority w:val="34"/>
    <w:qFormat/>
    <w:locked/>
    <w:rsid w:val="00E43230"/>
  </w:style>
  <w:style w:type="paragraph" w:styleId="af4">
    <w:name w:val="Balloon Text"/>
    <w:basedOn w:val="a"/>
    <w:link w:val="af5"/>
    <w:uiPriority w:val="99"/>
    <w:semiHidden/>
    <w:unhideWhenUsed/>
    <w:rsid w:val="00B2040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5">
    <w:name w:val="ข้อความบอลลูน อักขระ"/>
    <w:basedOn w:val="a0"/>
    <w:link w:val="af4"/>
    <w:uiPriority w:val="99"/>
    <w:semiHidden/>
    <w:rsid w:val="00B2040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" Type="http://schemas.openxmlformats.org/officeDocument/2006/relationships/webSettings" Target="web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" Type="http://schemas.microsoft.com/office/2007/relationships/stylesWithEffects" Target="stylesWithEffect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fontTable" Target="fontTable.xml"/><Relationship Id="rId8" Type="http://schemas.openxmlformats.org/officeDocument/2006/relationships/footnotes" Target="footnotes.xml"/><Relationship Id="rId51" Type="http://schemas.openxmlformats.org/officeDocument/2006/relationships/image" Target="media/image43.jpeg"/><Relationship Id="rId3" Type="http://schemas.openxmlformats.org/officeDocument/2006/relationships/numbering" Target="numbering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สถานีตำรวจท่องเที่ยว 3 กองกำกับการ 1 กองบังคับการตำรวจท่องเที่ยว 1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DA7F05A-91A9-4289-B920-625773DEA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12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สถานีตำรวจที่องเที่ยว 3 กองกำกับการ 1 กองบังคับการตำรวจท่องเที่ยว 1</dc:creator>
  <cp:lastModifiedBy>HP-PC37</cp:lastModifiedBy>
  <cp:revision>5</cp:revision>
  <dcterms:created xsi:type="dcterms:W3CDTF">2026-07-14T05:16:00Z</dcterms:created>
  <dcterms:modified xsi:type="dcterms:W3CDTF">2026-07-15T10:00:00Z</dcterms:modified>
</cp:coreProperties>
</file>