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F59" w:rsidRDefault="007E4C8D" w:rsidP="004D0529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4B83C5C0" wp14:editId="3798E1B0">
            <wp:simplePos x="0" y="0"/>
            <wp:positionH relativeFrom="column">
              <wp:posOffset>-930303</wp:posOffset>
            </wp:positionH>
            <wp:positionV relativeFrom="paragraph">
              <wp:posOffset>-688285</wp:posOffset>
            </wp:positionV>
            <wp:extent cx="7784327" cy="10009423"/>
            <wp:effectExtent l="0" t="0" r="762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-PC37\AppData\Local\Microsoft\Windows\INetCache\Content.Word\รายงานการปฏิบัติงาน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8283" cy="1001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P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รายงานการปฏิบัติราชการประจ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เดือน </w:t>
      </w:r>
      <w:r w:rsidR="00780125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2170E5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:rsidR="004D0529" w:rsidRP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ี</w:t>
      </w:r>
      <w:r w:rsidR="002170E5">
        <w:rPr>
          <w:rFonts w:ascii="TH SarabunIT๙" w:hAnsi="TH SarabunIT๙" w:cs="TH SarabunIT๙"/>
          <w:b/>
          <w:bCs/>
          <w:sz w:val="36"/>
          <w:szCs w:val="36"/>
          <w:cs/>
        </w:rPr>
        <w:t>งบประมาณ พ.ศ.256</w:t>
      </w:r>
      <w:r w:rsidR="002170E5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:rsidR="004D0529" w:rsidRP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สถานีตำรวจท่องเที่ยว 3 กองกำกับการ 1 กองบังคับการตำรวจท่องเที่ยว 1</w:t>
      </w:r>
    </w:p>
    <w:p w:rsidR="00F63E1C" w:rsidRPr="00DF1173" w:rsidRDefault="004D0529" w:rsidP="00DF1173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D0529">
        <w:rPr>
          <w:rFonts w:ascii="TH SarabunIT๙" w:hAnsi="TH SarabunIT๙" w:cs="TH SarabunIT๙" w:hint="cs"/>
          <w:b/>
          <w:bCs/>
          <w:sz w:val="32"/>
          <w:szCs w:val="32"/>
          <w:cs/>
        </w:rPr>
        <w:t>1.งานป้องกันปราบปราม</w:t>
      </w:r>
    </w:p>
    <w:p w:rsidR="003E3C32" w:rsidRPr="002170E5" w:rsidRDefault="003E3C32" w:rsidP="003E3C32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5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มิ.ย.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>69</w:t>
      </w:r>
    </w:p>
    <w:p w:rsidR="003E3C32" w:rsidRDefault="002170E5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ขณะออกตรวจพื้นที่บริเวณตลาดวังหลัง เจ้าหน้าที่ตำรวจสายตรวจ ส.ทท.</w:t>
      </w:r>
      <w:r w:rsidR="003E3C32" w:rsidRPr="003E3C32">
        <w:rPr>
          <w:rFonts w:ascii="TH SarabunIT๙" w:hAnsi="TH SarabunIT๙" w:cs="TH SarabunIT๙"/>
          <w:sz w:val="32"/>
          <w:szCs w:val="32"/>
        </w:rPr>
        <w:t xml:space="preserve">3 </w:t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กก.</w:t>
      </w:r>
      <w:r w:rsidR="003E3C32" w:rsidRPr="003E3C32">
        <w:rPr>
          <w:rFonts w:ascii="TH SarabunIT๙" w:hAnsi="TH SarabunIT๙" w:cs="TH SarabunIT๙"/>
          <w:sz w:val="32"/>
          <w:szCs w:val="32"/>
        </w:rPr>
        <w:t xml:space="preserve">1 </w:t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3E3C32" w:rsidRPr="003E3C32">
        <w:rPr>
          <w:rFonts w:ascii="TH SarabunIT๙" w:hAnsi="TH SarabunIT๙" w:cs="TH SarabunIT๙"/>
          <w:sz w:val="32"/>
          <w:szCs w:val="32"/>
        </w:rPr>
        <w:t xml:space="preserve">1 </w:t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ได้พบผู้สูงอายุมีสัมภาระจำนวนมากและไม่สะดวกในการเดิน เจ้าหน้าที่จึงได้ให้การช่วยเหลือ อำนวยความสะดวกในการถือสัมภาระและพาไปยังจุดหมาย เป็นที่เรียบร้อย</w:t>
      </w:r>
    </w:p>
    <w:p w:rsidR="003E3C32" w:rsidRPr="003E3C32" w:rsidRDefault="003E3C32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C2E618" wp14:editId="62E5EEA1">
            <wp:extent cx="1683321" cy="1410887"/>
            <wp:effectExtent l="0" t="0" r="0" b="0"/>
            <wp:docPr id="240030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030987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21" cy="141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1C35091" wp14:editId="1021271B">
            <wp:extent cx="1880758" cy="1410887"/>
            <wp:effectExtent l="0" t="0" r="5715" b="0"/>
            <wp:docPr id="1335716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16978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58" cy="141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86CC4BC" wp14:editId="245FF405">
            <wp:extent cx="1880758" cy="1410887"/>
            <wp:effectExtent l="0" t="0" r="5715" b="0"/>
            <wp:docPr id="1862059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059135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58" cy="141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D7" w:rsidRDefault="00564FD7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3E3C32" w:rsidRPr="002170E5" w:rsidRDefault="003E3C32" w:rsidP="003E3C32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5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มิ.ย.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>69</w:t>
      </w:r>
    </w:p>
    <w:p w:rsidR="003E3C32" w:rsidRDefault="002170E5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ขณะออกตรวจพื้นที่บริเวณถนนอิสรภาพ เจ้าหน้าที่ตำรวจท่องเที่ยว ส.ทท.</w:t>
      </w:r>
      <w:r w:rsidR="003E3C32" w:rsidRPr="003E3C32">
        <w:rPr>
          <w:rFonts w:ascii="TH SarabunIT๙" w:hAnsi="TH SarabunIT๙" w:cs="TH SarabunIT๙"/>
          <w:sz w:val="32"/>
          <w:szCs w:val="32"/>
        </w:rPr>
        <w:t xml:space="preserve">3 </w:t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กก.</w:t>
      </w:r>
      <w:r w:rsidR="003E3C32" w:rsidRPr="003E3C32">
        <w:rPr>
          <w:rFonts w:ascii="TH SarabunIT๙" w:hAnsi="TH SarabunIT๙" w:cs="TH SarabunIT๙"/>
          <w:sz w:val="32"/>
          <w:szCs w:val="32"/>
        </w:rPr>
        <w:t xml:space="preserve">1 </w:t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3E3C32" w:rsidRPr="003E3C32">
        <w:rPr>
          <w:rFonts w:ascii="TH SarabunIT๙" w:hAnsi="TH SarabunIT๙" w:cs="TH SarabunIT๙"/>
          <w:sz w:val="32"/>
          <w:szCs w:val="32"/>
        </w:rPr>
        <w:t xml:space="preserve">1 </w:t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พบอุบัติเหตุรถตุ๊กๆเฉี่ยวชนท้ายรถยนต์ เจ้าหน้าที่จึงได้เข้าทำการช่วยเหลือ อำนวยความสะดวกด้านการจราจร โดยนำรถเข้าจอดบริเวณไหล่ทางเพื่อป้องกันการกีดขวางการจราจร พร้อมทั้งให้คำแนะนำในการประสานบริษัทประกันภัยเป็นที่เรียบร้อย</w:t>
      </w:r>
    </w:p>
    <w:p w:rsidR="003E3C32" w:rsidRDefault="003E3C32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4122D47" wp14:editId="371B10CA">
            <wp:extent cx="1702108" cy="1410887"/>
            <wp:effectExtent l="0" t="0" r="0" b="0"/>
            <wp:docPr id="1667130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30061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108" cy="141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71E57D0" wp14:editId="76F52F0E">
            <wp:extent cx="1880758" cy="1410886"/>
            <wp:effectExtent l="0" t="0" r="5715" b="0"/>
            <wp:docPr id="1012978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78671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58" cy="141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A4CEA4D" wp14:editId="24DE15C0">
            <wp:extent cx="1880758" cy="1410886"/>
            <wp:effectExtent l="0" t="0" r="5715" b="0"/>
            <wp:docPr id="862424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424656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58" cy="141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32" w:rsidRDefault="003E3C32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780125" w:rsidRDefault="00780125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780125" w:rsidRDefault="00780125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3E3C32" w:rsidRPr="002170E5" w:rsidRDefault="003E3C32" w:rsidP="003E3C32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มิ.ย.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3E3C32" w:rsidRDefault="002170E5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ระหว่างออกตรวจพื้นที่รับผิดชอบ พบนักท่องเที่ยวกำลังจะขึ้นจากเรือ จึงได้เข้าช่วยเหลืออำนวยความสะดวก ให้กับนักท่องเที่ยวขณะขึ้นลงเรือ พร้อมทั้งแนะนำความปลอดภัยเรียบร้อยแล้ว</w:t>
      </w:r>
    </w:p>
    <w:p w:rsidR="003E3C32" w:rsidRDefault="003E3C32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E189A98" wp14:editId="0D44D64E">
            <wp:extent cx="1691254" cy="1410886"/>
            <wp:effectExtent l="0" t="0" r="4445" b="0"/>
            <wp:docPr id="2051750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50907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254" cy="141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D6755EF" wp14:editId="25B78A64">
            <wp:extent cx="1880756" cy="1410886"/>
            <wp:effectExtent l="0" t="0" r="5715" b="0"/>
            <wp:docPr id="93864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64511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56" cy="141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F754BB1" wp14:editId="557FDFBF">
            <wp:extent cx="1880756" cy="1410886"/>
            <wp:effectExtent l="0" t="0" r="5715" b="0"/>
            <wp:docPr id="294526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26436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56" cy="141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32" w:rsidRPr="002170E5" w:rsidRDefault="003E3C32" w:rsidP="003E3C32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10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มิ.ย.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3E3C32" w:rsidRPr="003E3C32" w:rsidRDefault="002170E5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ระหว่างออกตรวจพื้นที่รับผิดชอบ บริเวณวัดปากน้ำภาษีเจริญ เจ้าหน้าที่ตำรวจสายตรวจ ส.ทท.</w:t>
      </w:r>
      <w:r w:rsidR="003E3C32" w:rsidRPr="003E3C32">
        <w:rPr>
          <w:rFonts w:ascii="TH SarabunIT๙" w:hAnsi="TH SarabunIT๙" w:cs="TH SarabunIT๙"/>
          <w:sz w:val="32"/>
          <w:szCs w:val="32"/>
        </w:rPr>
        <w:t xml:space="preserve">3 </w:t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กก.</w:t>
      </w:r>
      <w:r w:rsidR="003E3C32" w:rsidRPr="003E3C32">
        <w:rPr>
          <w:rFonts w:ascii="TH SarabunIT๙" w:hAnsi="TH SarabunIT๙" w:cs="TH SarabunIT๙"/>
          <w:sz w:val="32"/>
          <w:szCs w:val="32"/>
        </w:rPr>
        <w:t xml:space="preserve">1 </w:t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3E3C32" w:rsidRPr="003E3C32">
        <w:rPr>
          <w:rFonts w:ascii="TH SarabunIT๙" w:hAnsi="TH SarabunIT๙" w:cs="TH SarabunIT๙"/>
          <w:sz w:val="32"/>
          <w:szCs w:val="32"/>
        </w:rPr>
        <w:t xml:space="preserve">1 </w:t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ให้การช่วยเหลือและอำนวยความสะดวกแก่ประชาชน โดยช่วยยกรถเข็น พร้อมประสานรถแท็กซี่เพื่อเดินทางกลับที่พักโดย</w:t>
      </w:r>
      <w:proofErr w:type="spellStart"/>
      <w:r w:rsidR="003E3C32" w:rsidRPr="003E3C32">
        <w:rPr>
          <w:rFonts w:ascii="TH SarabunIT๙" w:hAnsi="TH SarabunIT๙" w:cs="TH SarabunIT๙"/>
          <w:sz w:val="32"/>
          <w:szCs w:val="32"/>
          <w:cs/>
        </w:rPr>
        <w:t>สวัสดิ</w:t>
      </w:r>
      <w:proofErr w:type="spellEnd"/>
      <w:r w:rsidR="003E3C32" w:rsidRPr="003E3C32">
        <w:rPr>
          <w:rFonts w:ascii="TH SarabunIT๙" w:hAnsi="TH SarabunIT๙" w:cs="TH SarabunIT๙"/>
          <w:sz w:val="32"/>
          <w:szCs w:val="32"/>
          <w:cs/>
        </w:rPr>
        <w:t>ภาพ</w:t>
      </w:r>
    </w:p>
    <w:p w:rsidR="003E3C32" w:rsidRDefault="003E3C32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2597CE0" wp14:editId="13E86538">
            <wp:extent cx="1672987" cy="1410886"/>
            <wp:effectExtent l="0" t="0" r="3810" b="0"/>
            <wp:docPr id="1532193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193145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987" cy="141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89D2129" wp14:editId="51CBD648">
            <wp:extent cx="1880756" cy="1410567"/>
            <wp:effectExtent l="0" t="0" r="5715" b="0"/>
            <wp:docPr id="466045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45208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56" cy="141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049E9E2" wp14:editId="27ED330A">
            <wp:extent cx="1880756" cy="1410567"/>
            <wp:effectExtent l="0" t="0" r="5715" b="0"/>
            <wp:docPr id="178428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8781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56" cy="141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32" w:rsidRDefault="003E3C32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3E3C32" w:rsidRPr="002170E5" w:rsidRDefault="003E3C32" w:rsidP="003E3C32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10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มิ.ย.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3E3C32" w:rsidRPr="003E3C32" w:rsidRDefault="002170E5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ระหว่างออกตรวจพื้นที่บริเวณถนนพรานนกตัดใหม่ พบอุบัติเหตุรถยนต์เฉี่ยวชนกับรถจักรยานยนต์ จึงได้เข้าให้การช่วยเหลือและอำนวยความสะดวกด้านการจราจร พร้อมทั้งแนะนำคู่กรณีให้ติดต่อบริษัทประกันภัย</w:t>
      </w:r>
      <w:r w:rsidR="003E3C32" w:rsidRPr="003E3C3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E3C32" w:rsidRDefault="003E3C32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0789668" wp14:editId="72C919BC">
            <wp:extent cx="1686344" cy="1410567"/>
            <wp:effectExtent l="0" t="0" r="9525" b="0"/>
            <wp:docPr id="676382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8230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344" cy="141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33791E2" wp14:editId="2BB5A6B4">
            <wp:extent cx="1880331" cy="1410567"/>
            <wp:effectExtent l="0" t="0" r="5715" b="0"/>
            <wp:docPr id="1812796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96818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31" cy="141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ECA7BEC" wp14:editId="78F35FF8">
            <wp:extent cx="1880331" cy="1410567"/>
            <wp:effectExtent l="0" t="0" r="5715" b="0"/>
            <wp:docPr id="380551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51207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31" cy="141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32" w:rsidRDefault="003E3C32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780125" w:rsidRDefault="00780125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3E3C32" w:rsidRPr="002170E5" w:rsidRDefault="003E3C32" w:rsidP="003E3C32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17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มิ.ย.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3E3C32" w:rsidRPr="003E3C32" w:rsidRDefault="002170E5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E3C32" w:rsidRPr="003E3C32">
        <w:rPr>
          <w:rFonts w:ascii="TH SarabunIT๙" w:hAnsi="TH SarabunIT๙" w:cs="TH SarabunIT๙"/>
          <w:sz w:val="32"/>
          <w:szCs w:val="32"/>
          <w:cs/>
        </w:rPr>
        <w:t>ระหว่างออกตรวจพื้นที่รับผิดชอบ ได้พบเจออุบัติเหตุรถจักรยานยนต์ชนจักรยาน จึงได้เข้าช่วยเหลือ อำนวยความสะดวกด้านการจราจร พร้อมทั้งได้ประสานรถพยาบาลเข้าช่วยเหลือต่อไป</w:t>
      </w:r>
    </w:p>
    <w:p w:rsidR="003E3C32" w:rsidRDefault="003E3C32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681D1C" wp14:editId="2BBC7C25">
            <wp:extent cx="1670894" cy="1410567"/>
            <wp:effectExtent l="0" t="0" r="5715" b="0"/>
            <wp:docPr id="669443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443725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894" cy="141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55142F9" wp14:editId="45C4D8C3">
            <wp:extent cx="1880331" cy="1410566"/>
            <wp:effectExtent l="0" t="0" r="5715" b="0"/>
            <wp:docPr id="183004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04272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31" cy="141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C12BEDB" wp14:editId="1DA7B483">
            <wp:extent cx="1880331" cy="1410566"/>
            <wp:effectExtent l="0" t="0" r="5715" b="0"/>
            <wp:docPr id="1902340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4040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31" cy="141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0E5" w:rsidRDefault="002170E5" w:rsidP="00805B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805B7F" w:rsidRPr="002170E5" w:rsidRDefault="00805B7F" w:rsidP="00805B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17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มิ.ย.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805B7F" w:rsidRPr="00805B7F" w:rsidRDefault="002170E5" w:rsidP="00805B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5B7F" w:rsidRPr="00805B7F">
        <w:rPr>
          <w:rFonts w:ascii="TH SarabunIT๙" w:hAnsi="TH SarabunIT๙" w:cs="TH SarabunIT๙"/>
          <w:sz w:val="32"/>
          <w:szCs w:val="32"/>
          <w:cs/>
        </w:rPr>
        <w:t>ขณะออกตรวจพื้นที่บริเวณสถานีขนส่งสายใต้ใหม่ เจ้าหน้าที่ตำรวจสายตรวจ ส.ทท.</w:t>
      </w:r>
      <w:r w:rsidR="00805B7F" w:rsidRPr="00805B7F">
        <w:rPr>
          <w:rFonts w:ascii="TH SarabunIT๙" w:hAnsi="TH SarabunIT๙" w:cs="TH SarabunIT๙"/>
          <w:sz w:val="32"/>
          <w:szCs w:val="32"/>
        </w:rPr>
        <w:t xml:space="preserve">3 </w:t>
      </w:r>
      <w:r w:rsidR="00805B7F" w:rsidRPr="00805B7F">
        <w:rPr>
          <w:rFonts w:ascii="TH SarabunIT๙" w:hAnsi="TH SarabunIT๙" w:cs="TH SarabunIT๙"/>
          <w:sz w:val="32"/>
          <w:szCs w:val="32"/>
          <w:cs/>
        </w:rPr>
        <w:t>กก.</w:t>
      </w:r>
      <w:r w:rsidR="00805B7F" w:rsidRPr="00805B7F">
        <w:rPr>
          <w:rFonts w:ascii="TH SarabunIT๙" w:hAnsi="TH SarabunIT๙" w:cs="TH SarabunIT๙"/>
          <w:sz w:val="32"/>
          <w:szCs w:val="32"/>
        </w:rPr>
        <w:t xml:space="preserve">1 </w:t>
      </w:r>
      <w:r w:rsidR="00805B7F" w:rsidRPr="00805B7F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805B7F" w:rsidRPr="00805B7F">
        <w:rPr>
          <w:rFonts w:ascii="TH SarabunIT๙" w:hAnsi="TH SarabunIT๙" w:cs="TH SarabunIT๙"/>
          <w:sz w:val="32"/>
          <w:szCs w:val="32"/>
        </w:rPr>
        <w:t xml:space="preserve">1 </w:t>
      </w:r>
      <w:r w:rsidR="00805B7F" w:rsidRPr="00805B7F">
        <w:rPr>
          <w:rFonts w:ascii="TH SarabunIT๙" w:hAnsi="TH SarabunIT๙" w:cs="TH SarabunIT๙"/>
          <w:sz w:val="32"/>
          <w:szCs w:val="32"/>
          <w:cs/>
        </w:rPr>
        <w:t>พร้อมล่ามแปล ได้พบผู้สูงอายุมีสัมภาระ เจ้าหน้าที่จึงได้ให้การช่วยเหลือ อำนวยความสะดวกในการถือสัมภาระ และพาไปส่งยังจุดขึ้นรถโดยเรียบร้อย</w:t>
      </w:r>
    </w:p>
    <w:p w:rsidR="003E3C32" w:rsidRDefault="00805B7F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85752A8" wp14:editId="743194E2">
            <wp:extent cx="1629987" cy="1410566"/>
            <wp:effectExtent l="0" t="0" r="8890" b="0"/>
            <wp:docPr id="27042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284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987" cy="141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C7A5747" wp14:editId="68648AE6">
            <wp:extent cx="1880330" cy="1410566"/>
            <wp:effectExtent l="0" t="0" r="5715" b="0"/>
            <wp:docPr id="71786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62853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30" cy="141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D21877E" wp14:editId="130CAD64">
            <wp:extent cx="1880330" cy="1410566"/>
            <wp:effectExtent l="0" t="0" r="5715" b="0"/>
            <wp:docPr id="1705573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73158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30" cy="141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7F" w:rsidRDefault="00805B7F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805B7F" w:rsidRPr="002170E5" w:rsidRDefault="00805B7F" w:rsidP="00805B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วันที่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18 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มิ.ย.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805B7F" w:rsidRPr="00805B7F" w:rsidRDefault="002170E5" w:rsidP="00805B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5B7F" w:rsidRPr="00805B7F">
        <w:rPr>
          <w:rFonts w:ascii="TH SarabunIT๙" w:hAnsi="TH SarabunIT๙" w:cs="TH SarabunIT๙"/>
          <w:sz w:val="32"/>
          <w:szCs w:val="32"/>
          <w:cs/>
        </w:rPr>
        <w:t>ระหว่างออกตรวจบริเวณถนนอิสรภาพ พบนักท่องเที่ยวขอความช่วยเหลือให้แนะนำเส้นทางไปสะพานพุทธ จึงได้ช่วยเหลือแนะนำเส้นทางและเรียกรถโดยสารให้กับนักท่องเที่ยว</w:t>
      </w:r>
      <w:r w:rsidR="00805B7F" w:rsidRPr="00805B7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05B7F" w:rsidRDefault="00805B7F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99CB970" wp14:editId="54F340E0">
            <wp:extent cx="1653323" cy="1410566"/>
            <wp:effectExtent l="0" t="0" r="4445" b="0"/>
            <wp:docPr id="330359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59812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23" cy="141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B8E2B7D" wp14:editId="3EF84170">
            <wp:extent cx="1880330" cy="1410565"/>
            <wp:effectExtent l="0" t="0" r="5715" b="0"/>
            <wp:docPr id="1995946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946094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30" cy="14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3BC85B4" wp14:editId="3300C0FC">
            <wp:extent cx="1880330" cy="1410565"/>
            <wp:effectExtent l="0" t="0" r="5715" b="0"/>
            <wp:docPr id="1959298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298931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30" cy="14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125" w:rsidRDefault="00780125" w:rsidP="003E3C32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</w:p>
    <w:p w:rsidR="00805B7F" w:rsidRPr="002170E5" w:rsidRDefault="004E167F" w:rsidP="00805B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lastRenderedPageBreak/>
        <w:t>วั</w:t>
      </w:r>
      <w:r w:rsidR="00805B7F"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นที่ </w:t>
      </w:r>
      <w:r w:rsidR="00805B7F"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18 </w:t>
      </w:r>
      <w:r w:rsidR="00805B7F"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มิ.ย.</w:t>
      </w:r>
      <w:r w:rsidR="00805B7F"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805B7F" w:rsidRDefault="002170E5" w:rsidP="00805B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5B7F" w:rsidRPr="00805B7F">
        <w:rPr>
          <w:rFonts w:ascii="TH SarabunIT๙" w:hAnsi="TH SarabunIT๙" w:cs="TH SarabunIT๙"/>
          <w:sz w:val="32"/>
          <w:szCs w:val="32"/>
          <w:cs/>
        </w:rPr>
        <w:t>ระหว่างออกตรวจบริเวณ</w:t>
      </w:r>
      <w:proofErr w:type="spellStart"/>
      <w:r w:rsidR="00805B7F" w:rsidRPr="00805B7F">
        <w:rPr>
          <w:rFonts w:ascii="TH SarabunIT๙" w:hAnsi="TH SarabunIT๙" w:cs="TH SarabunIT๙"/>
          <w:sz w:val="32"/>
          <w:szCs w:val="32"/>
          <w:cs/>
        </w:rPr>
        <w:t>เทส</w:t>
      </w:r>
      <w:proofErr w:type="spellEnd"/>
      <w:r w:rsidR="00805B7F" w:rsidRPr="00805B7F">
        <w:rPr>
          <w:rFonts w:ascii="TH SarabunIT๙" w:hAnsi="TH SarabunIT๙" w:cs="TH SarabunIT๙"/>
          <w:sz w:val="32"/>
          <w:szCs w:val="32"/>
          <w:cs/>
        </w:rPr>
        <w:t>โก้โลตัสปิ่นเกล้า พบผู้สูงอายุหกล้มขณะลงจากรถแท็กซี่ เจ้าหน้าที่ตำรวจท่องเที่ยวได้เข้าช่วยเหลือ พยุงตัว สอบถามอาการเบื้องต้น และอำนวยความสะดวกพาไปยังคิวรถตู้เพื่อเดินทางต่อเป็นไปด้วยความเรียบร้อย</w:t>
      </w:r>
    </w:p>
    <w:p w:rsidR="00564FD7" w:rsidRDefault="00195514" w:rsidP="00564FD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34A6EAE" wp14:editId="7F894E59">
            <wp:extent cx="1655800" cy="1410565"/>
            <wp:effectExtent l="0" t="0" r="1905" b="0"/>
            <wp:docPr id="559947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947774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800" cy="14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505F8BD" wp14:editId="4934896F">
            <wp:extent cx="1880328" cy="1410565"/>
            <wp:effectExtent l="0" t="0" r="5715" b="0"/>
            <wp:docPr id="66254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54433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8" cy="14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194AA2A" wp14:editId="30DA7E85">
            <wp:extent cx="1880328" cy="1410565"/>
            <wp:effectExtent l="0" t="0" r="5715" b="0"/>
            <wp:docPr id="962374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4944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8" cy="14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Default="00780125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80125" w:rsidRPr="00780125" w:rsidRDefault="00780125" w:rsidP="0078012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E36C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2.งานสืบสวน</w:t>
      </w:r>
    </w:p>
    <w:p w:rsidR="00CB7570" w:rsidRPr="00CB7570" w:rsidRDefault="00CB7570" w:rsidP="004E167F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วั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นที่ 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</w:rPr>
        <w:t>8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มิ.ย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CB7570" w:rsidRPr="00C775AE" w:rsidRDefault="00CB7570" w:rsidP="004E167F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 w:hint="cs"/>
          <w:sz w:val="32"/>
          <w:szCs w:val="32"/>
          <w:cs/>
        </w:rPr>
        <w:t>ชุดสืบสวน ส.ทท.3 กก.1 บก.ทท.1 ได้จับกุม</w:t>
      </w:r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>ดำเนินการจับกุมผู้ต้องหา จำนวน 2 ราย รายละเอียดดังนี้</w:t>
      </w:r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>1.นาย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ธาน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 xml:space="preserve"> ซอ </w:t>
      </w:r>
      <w:r w:rsidRPr="00C775AE">
        <w:rPr>
          <w:rFonts w:ascii="TH SarabunIT๙" w:hAnsi="TH SarabunIT๙" w:cs="TH SarabunIT๙"/>
          <w:sz w:val="32"/>
          <w:szCs w:val="32"/>
        </w:rPr>
        <w:t>XXX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อายุ 26 ปี สัญชาติ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เมียนมาร์</w:t>
      </w:r>
      <w:proofErr w:type="spellEnd"/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>2.นาย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มิน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ข่าน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775AE">
        <w:rPr>
          <w:rFonts w:ascii="TH SarabunIT๙" w:hAnsi="TH SarabunIT๙" w:cs="TH SarabunIT๙"/>
          <w:sz w:val="32"/>
          <w:szCs w:val="32"/>
        </w:rPr>
        <w:t>XXX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อายุ 22 ปี สัญชาติ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เมียนมาร์</w:t>
      </w:r>
      <w:proofErr w:type="spellEnd"/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 xml:space="preserve">- โดยกล่าวหาว่า   </w:t>
      </w:r>
      <w:r w:rsidRPr="00C775AE">
        <w:rPr>
          <w:rFonts w:ascii="TH SarabunIT๙" w:hAnsi="TH SarabunIT๙" w:cs="TH SarabunIT๙"/>
          <w:sz w:val="32"/>
          <w:szCs w:val="32"/>
        </w:rPr>
        <w:t>“</w:t>
      </w:r>
      <w:r w:rsidRPr="00C775AE">
        <w:rPr>
          <w:rFonts w:ascii="TH SarabunIT๙" w:hAnsi="TH SarabunIT๙" w:cs="TH SarabunIT๙"/>
          <w:sz w:val="32"/>
          <w:szCs w:val="32"/>
          <w:cs/>
        </w:rPr>
        <w:t>เป็นบุคคลต่างด้าวเดินทางเข้ามาอยู่ในราชอาณาจักรโดยไม่ได้รับอนุญาต</w:t>
      </w:r>
      <w:r w:rsidRPr="00C775AE">
        <w:rPr>
          <w:rFonts w:ascii="TH SarabunIT๙" w:hAnsi="TH SarabunIT๙" w:cs="TH SarabunIT๙"/>
          <w:sz w:val="32"/>
          <w:szCs w:val="32"/>
        </w:rPr>
        <w:t>”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ตามมาตรา 58 พ.ร.บ.คนเข้าเมือง พ.ศ.2522 </w:t>
      </w:r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 xml:space="preserve">-สถานที่จับกุม ริมถนนภายในซอยฉัตรนครซอย 2 แขวงบางแค เขตบางแค  กรุงเทพมหานคร </w:t>
      </w:r>
    </w:p>
    <w:p w:rsidR="00CB7570" w:rsidRPr="0092783C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>-  ได้นำตัวผู้ต้องหาส่งพนักงานสอบสวน สน.เพชรเกษม เพื่อดำเนินคดีตามกฎหมายต่อไป</w:t>
      </w: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92783C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2091193" cy="1857490"/>
            <wp:effectExtent l="0" t="0" r="4445" b="0"/>
            <wp:docPr id="6" name="รูปภาพ 6" descr="C:\Users\HP-PC37\AppData\Local\Microsoft\Windows\INetCache\Content.Word\S__5810588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-PC37\AppData\Local\Microsoft\Windows\INetCache\Content.Word\S__58105881_0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294" cy="18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230F3DE" wp14:editId="2B084B90">
            <wp:extent cx="3100705" cy="1868805"/>
            <wp:effectExtent l="0" t="0" r="4445" b="0"/>
            <wp:docPr id="1" name="รูปภาพ 1" descr="C:\Users\HP-PC37\AppData\Local\Microsoft\Windows\INetCache\Content.Word\S__5810588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-PC37\AppData\Local\Microsoft\Windows\INetCache\Content.Word\S__58105883_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P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CB7570" w:rsidRPr="00CB7570" w:rsidRDefault="00CB7570" w:rsidP="00CB7570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lastRenderedPageBreak/>
        <w:t>วั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นที่ 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</w:rPr>
        <w:t>8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มิ.ย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 w:hint="cs"/>
          <w:sz w:val="32"/>
          <w:szCs w:val="32"/>
          <w:cs/>
        </w:rPr>
        <w:t>ชุดสืบสวน ส.ทท.3 กก.1 บก.ทท.1 ได้จับกุม</w:t>
      </w:r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  <w:cs/>
        </w:rPr>
        <w:t xml:space="preserve">ดำเนินการจับกุมผู้ต้องหา จำนวน </w:t>
      </w:r>
      <w:r w:rsidRPr="00C775AE">
        <w:rPr>
          <w:rFonts w:ascii="TH SarabunIT๙" w:hAnsi="TH SarabunIT๙" w:cs="TH SarabunIT๙"/>
          <w:sz w:val="32"/>
          <w:szCs w:val="32"/>
        </w:rPr>
        <w:t>2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ราย รายละเอียดดังนี้</w:t>
      </w:r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</w:rPr>
        <w:t>1.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นาง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ซู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ซู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C775AE">
        <w:rPr>
          <w:rFonts w:ascii="TH SarabunIT๙" w:hAnsi="TH SarabunIT๙" w:cs="TH SarabunIT๙"/>
          <w:sz w:val="32"/>
          <w:szCs w:val="32"/>
        </w:rPr>
        <w:t>XXXX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 อายุ</w:t>
      </w:r>
      <w:proofErr w:type="gramEnd"/>
      <w:r w:rsidRPr="00C775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75AE">
        <w:rPr>
          <w:rFonts w:ascii="TH SarabunIT๙" w:hAnsi="TH SarabunIT๙" w:cs="TH SarabunIT๙"/>
          <w:sz w:val="32"/>
          <w:szCs w:val="32"/>
        </w:rPr>
        <w:t>29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ปี สัญชาติ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เมียนมาร์</w:t>
      </w:r>
      <w:proofErr w:type="spellEnd"/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</w:rPr>
        <w:t>2.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นาย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คุน</w:t>
      </w:r>
      <w:proofErr w:type="spellEnd"/>
      <w:r w:rsidRPr="00C775AE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C775AE">
        <w:rPr>
          <w:rFonts w:ascii="TH SarabunIT๙" w:hAnsi="TH SarabunIT๙" w:cs="TH SarabunIT๙"/>
          <w:sz w:val="32"/>
          <w:szCs w:val="32"/>
        </w:rPr>
        <w:t>XXXX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 อายุ</w:t>
      </w:r>
      <w:proofErr w:type="gramEnd"/>
      <w:r w:rsidRPr="00C775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775AE">
        <w:rPr>
          <w:rFonts w:ascii="TH SarabunIT๙" w:hAnsi="TH SarabunIT๙" w:cs="TH SarabunIT๙"/>
          <w:sz w:val="32"/>
          <w:szCs w:val="32"/>
        </w:rPr>
        <w:t>25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  ปี สัญชาติ </w:t>
      </w:r>
      <w:proofErr w:type="spellStart"/>
      <w:r w:rsidRPr="00C775AE">
        <w:rPr>
          <w:rFonts w:ascii="TH SarabunIT๙" w:hAnsi="TH SarabunIT๙" w:cs="TH SarabunIT๙"/>
          <w:sz w:val="32"/>
          <w:szCs w:val="32"/>
          <w:cs/>
        </w:rPr>
        <w:t>เมียนมาร์</w:t>
      </w:r>
      <w:proofErr w:type="spellEnd"/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</w:rPr>
        <w:t xml:space="preserve">- 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โดยกล่าวหาว่า   </w:t>
      </w:r>
      <w:r w:rsidRPr="00C775AE">
        <w:rPr>
          <w:rFonts w:ascii="TH SarabunIT๙" w:hAnsi="TH SarabunIT๙" w:cs="TH SarabunIT๙"/>
          <w:sz w:val="32"/>
          <w:szCs w:val="32"/>
        </w:rPr>
        <w:t>“</w:t>
      </w:r>
      <w:r w:rsidRPr="00C775AE">
        <w:rPr>
          <w:rFonts w:ascii="TH SarabunIT๙" w:hAnsi="TH SarabunIT๙" w:cs="TH SarabunIT๙"/>
          <w:sz w:val="32"/>
          <w:szCs w:val="32"/>
          <w:cs/>
        </w:rPr>
        <w:t>เป็นบุคคลต่างด้าวเดินทางเข้ามาอยู่ในราชอาณาจักรโดยไม่ได้รับอนุญาต</w:t>
      </w:r>
      <w:r w:rsidRPr="00C775AE">
        <w:rPr>
          <w:rFonts w:ascii="TH SarabunIT๙" w:hAnsi="TH SarabunIT๙" w:cs="TH SarabunIT๙"/>
          <w:sz w:val="32"/>
          <w:szCs w:val="32"/>
        </w:rPr>
        <w:t>”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ตามมาตรา </w:t>
      </w:r>
      <w:r w:rsidRPr="00C775AE">
        <w:rPr>
          <w:rFonts w:ascii="TH SarabunIT๙" w:hAnsi="TH SarabunIT๙" w:cs="TH SarabunIT๙"/>
          <w:sz w:val="32"/>
          <w:szCs w:val="32"/>
        </w:rPr>
        <w:t>58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พ.ร.บ.คนเข้าเมือง พ.ศ.</w:t>
      </w:r>
      <w:r w:rsidRPr="00C775AE">
        <w:rPr>
          <w:rFonts w:ascii="TH SarabunIT๙" w:hAnsi="TH SarabunIT๙" w:cs="TH SarabunIT๙"/>
          <w:sz w:val="32"/>
          <w:szCs w:val="32"/>
        </w:rPr>
        <w:t xml:space="preserve">2522 </w:t>
      </w:r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</w:rPr>
        <w:t xml:space="preserve">-  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 ริมถนนภายในซอยเอกชัย </w:t>
      </w:r>
      <w:r w:rsidRPr="00C775AE">
        <w:rPr>
          <w:rFonts w:ascii="TH SarabunIT๙" w:hAnsi="TH SarabunIT๙" w:cs="TH SarabunIT๙"/>
          <w:sz w:val="32"/>
          <w:szCs w:val="32"/>
        </w:rPr>
        <w:t>52</w:t>
      </w:r>
      <w:r w:rsidRPr="00C775AE">
        <w:rPr>
          <w:rFonts w:ascii="TH SarabunIT๙" w:hAnsi="TH SarabunIT๙" w:cs="TH SarabunIT๙"/>
          <w:sz w:val="32"/>
          <w:szCs w:val="32"/>
          <w:cs/>
        </w:rPr>
        <w:t xml:space="preserve"> แขวงบางคลองพาน เขตบางบอน กรุงเทพมหานคร</w:t>
      </w:r>
    </w:p>
    <w:p w:rsidR="00CB7570" w:rsidRPr="00C775AE" w:rsidRDefault="00CB7570" w:rsidP="00CB7570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C775AE">
        <w:rPr>
          <w:rFonts w:ascii="TH SarabunIT๙" w:hAnsi="TH SarabunIT๙" w:cs="TH SarabunIT๙"/>
          <w:sz w:val="32"/>
          <w:szCs w:val="32"/>
        </w:rPr>
        <w:t xml:space="preserve">-  </w:t>
      </w:r>
      <w:r w:rsidRPr="00C775AE">
        <w:rPr>
          <w:rFonts w:ascii="TH SarabunIT๙" w:hAnsi="TH SarabunIT๙" w:cs="TH SarabunIT๙"/>
          <w:sz w:val="32"/>
          <w:szCs w:val="32"/>
          <w:cs/>
        </w:rPr>
        <w:t>ได้นำตัวผู้ต้องหาส่งพนักงานสอบสวน สน.บางขุนเทียน เพื่อดำเนินคดีตามกฎหมายต่อไป</w:t>
      </w:r>
    </w:p>
    <w:p w:rsidR="00CB7570" w:rsidRDefault="0092783C" w:rsidP="0092783C">
      <w:pPr>
        <w:tabs>
          <w:tab w:val="left" w:pos="85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768758" cy="2019631"/>
            <wp:effectExtent l="0" t="0" r="3175" b="0"/>
            <wp:docPr id="7" name="รูปภาพ 7" descr="C:\Users\HP-PC37\AppData\Local\Microsoft\Windows\INetCache\Content.Word\S__5810588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-PC37\AppData\Local\Microsoft\Windows\INetCache\Content.Word\S__58105882_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19" cy="201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i1025" type="#_x0000_t75" style="width:242.3pt;height:157.75pt">
            <v:imagedata r:id="rId40" o:title="S__58105884_0"/>
          </v:shape>
        </w:pict>
      </w: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80125" w:rsidRDefault="00780125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</w:p>
    <w:p w:rsidR="00780125" w:rsidRDefault="00780125" w:rsidP="00780125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E36C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3.งานอำนวยการ</w:t>
      </w:r>
    </w:p>
    <w:p w:rsidR="00780125" w:rsidRPr="00780125" w:rsidRDefault="00780125" w:rsidP="00780125">
      <w:pPr>
        <w:tabs>
          <w:tab w:val="left" w:pos="851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วั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นที่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4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มิ.ย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</w:t>
      </w:r>
      <w:r w:rsidRPr="002170E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69 </w:t>
      </w:r>
    </w:p>
    <w:p w:rsidR="00CB7570" w:rsidRPr="000C3A06" w:rsidRDefault="00C775AE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ab/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ประชุม</w:t>
      </w:r>
      <w:r w:rsidR="000C3A06"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>ประจำเดือน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 มิถุนายน 2569 มอบนโยบาย 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กับข้าราชการตำรวจ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 และเจ้าหน้าที่เหลือตำรวจท่องเที่ยว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 xml:space="preserve"> ส.ทท.</w:t>
      </w:r>
      <w:r w:rsid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3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กก.</w:t>
      </w:r>
      <w:r w:rsid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บก.ทท.</w:t>
      </w:r>
      <w:r w:rsid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="000C3A06"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เพื่อรับทราบข้อสั่งการของผู้บังคับบัญชา</w:t>
      </w:r>
    </w:p>
    <w:p w:rsidR="00CB7570" w:rsidRDefault="00C775AE" w:rsidP="00CB7570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90E0F9" wp14:editId="2B136A3A">
            <wp:extent cx="1880328" cy="1410564"/>
            <wp:effectExtent l="0" t="0" r="571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4944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8" cy="141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3E6E76E" wp14:editId="2C494872">
            <wp:extent cx="1880328" cy="1410564"/>
            <wp:effectExtent l="0" t="0" r="571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4944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8" cy="141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3E6E76E" wp14:editId="2C494872">
            <wp:extent cx="1880328" cy="1410564"/>
            <wp:effectExtent l="0" t="0" r="571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4944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8" cy="141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570" w:rsidSect="00F063FF">
      <w:pgSz w:w="12240" w:h="15840"/>
      <w:pgMar w:top="1134" w:right="1325" w:bottom="851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AE0" w:rsidRDefault="00C84AE0" w:rsidP="000932FC">
      <w:pPr>
        <w:spacing w:after="0" w:line="240" w:lineRule="auto"/>
      </w:pPr>
      <w:r>
        <w:separator/>
      </w:r>
    </w:p>
  </w:endnote>
  <w:endnote w:type="continuationSeparator" w:id="0">
    <w:p w:rsidR="00C84AE0" w:rsidRDefault="00C84AE0" w:rsidP="0009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AE0" w:rsidRDefault="00C84AE0" w:rsidP="000932FC">
      <w:pPr>
        <w:spacing w:after="0" w:line="240" w:lineRule="auto"/>
      </w:pPr>
      <w:r>
        <w:separator/>
      </w:r>
    </w:p>
  </w:footnote>
  <w:footnote w:type="continuationSeparator" w:id="0">
    <w:p w:rsidR="00C84AE0" w:rsidRDefault="00C84AE0" w:rsidP="00093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📌" style="width:11.9pt;height:11.9pt;visibility:visible;mso-wrap-style:square" o:bullet="t">
        <v:imagedata r:id="rId1" o:title="📌"/>
      </v:shape>
    </w:pict>
  </w:numPicBullet>
  <w:abstractNum w:abstractNumId="0">
    <w:nsid w:val="404A12FB"/>
    <w:multiLevelType w:val="hybridMultilevel"/>
    <w:tmpl w:val="AF54A4BE"/>
    <w:lvl w:ilvl="0" w:tplc="752C80D4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D36B3"/>
    <w:multiLevelType w:val="hybridMultilevel"/>
    <w:tmpl w:val="4010150A"/>
    <w:lvl w:ilvl="0" w:tplc="9F201B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C39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1AEF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EE4C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70C3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A6B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FCE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D00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64E6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4A82E63"/>
    <w:multiLevelType w:val="hybridMultilevel"/>
    <w:tmpl w:val="26FC0F9E"/>
    <w:lvl w:ilvl="0" w:tplc="31B0AFFE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35"/>
    <w:rsid w:val="00031D5D"/>
    <w:rsid w:val="00040286"/>
    <w:rsid w:val="00042834"/>
    <w:rsid w:val="0006424B"/>
    <w:rsid w:val="00084344"/>
    <w:rsid w:val="000932FC"/>
    <w:rsid w:val="000B1372"/>
    <w:rsid w:val="000C0EB0"/>
    <w:rsid w:val="000C1074"/>
    <w:rsid w:val="000C3A06"/>
    <w:rsid w:val="000E1689"/>
    <w:rsid w:val="000F4C6A"/>
    <w:rsid w:val="00101CC7"/>
    <w:rsid w:val="00123239"/>
    <w:rsid w:val="00141CEE"/>
    <w:rsid w:val="00187B33"/>
    <w:rsid w:val="00187EB2"/>
    <w:rsid w:val="0019344E"/>
    <w:rsid w:val="00195514"/>
    <w:rsid w:val="001B1FFC"/>
    <w:rsid w:val="001B505E"/>
    <w:rsid w:val="001C600E"/>
    <w:rsid w:val="001C7244"/>
    <w:rsid w:val="001C76BE"/>
    <w:rsid w:val="001D4F59"/>
    <w:rsid w:val="001E1C07"/>
    <w:rsid w:val="001E39EA"/>
    <w:rsid w:val="00201C87"/>
    <w:rsid w:val="00211C21"/>
    <w:rsid w:val="002170E5"/>
    <w:rsid w:val="002313C2"/>
    <w:rsid w:val="002451BB"/>
    <w:rsid w:val="00260985"/>
    <w:rsid w:val="00283A26"/>
    <w:rsid w:val="002D66C8"/>
    <w:rsid w:val="002E40B3"/>
    <w:rsid w:val="002E7D52"/>
    <w:rsid w:val="003050B6"/>
    <w:rsid w:val="00341126"/>
    <w:rsid w:val="00342A14"/>
    <w:rsid w:val="00350985"/>
    <w:rsid w:val="003914BB"/>
    <w:rsid w:val="003970E0"/>
    <w:rsid w:val="003B19D3"/>
    <w:rsid w:val="003E3C32"/>
    <w:rsid w:val="003F4E22"/>
    <w:rsid w:val="003F5064"/>
    <w:rsid w:val="00402216"/>
    <w:rsid w:val="00414ACA"/>
    <w:rsid w:val="004D0529"/>
    <w:rsid w:val="004E167F"/>
    <w:rsid w:val="004E742A"/>
    <w:rsid w:val="005137A5"/>
    <w:rsid w:val="00530165"/>
    <w:rsid w:val="00534A7F"/>
    <w:rsid w:val="00541720"/>
    <w:rsid w:val="00564FD7"/>
    <w:rsid w:val="0057247B"/>
    <w:rsid w:val="00583E7B"/>
    <w:rsid w:val="00583FA6"/>
    <w:rsid w:val="005C0DEF"/>
    <w:rsid w:val="005E2B7C"/>
    <w:rsid w:val="005E2E52"/>
    <w:rsid w:val="005E36C6"/>
    <w:rsid w:val="00606CF3"/>
    <w:rsid w:val="0065690B"/>
    <w:rsid w:val="006B5617"/>
    <w:rsid w:val="006C1D97"/>
    <w:rsid w:val="00736B12"/>
    <w:rsid w:val="007731E3"/>
    <w:rsid w:val="00780125"/>
    <w:rsid w:val="007A1AD9"/>
    <w:rsid w:val="007D414C"/>
    <w:rsid w:val="007E3A03"/>
    <w:rsid w:val="007E4C8D"/>
    <w:rsid w:val="0080257F"/>
    <w:rsid w:val="00805B7F"/>
    <w:rsid w:val="008131EE"/>
    <w:rsid w:val="00856AB5"/>
    <w:rsid w:val="00870914"/>
    <w:rsid w:val="0087427D"/>
    <w:rsid w:val="00891B4A"/>
    <w:rsid w:val="008A6A75"/>
    <w:rsid w:val="008D5C40"/>
    <w:rsid w:val="008F18A7"/>
    <w:rsid w:val="00901253"/>
    <w:rsid w:val="0092783C"/>
    <w:rsid w:val="00942ACE"/>
    <w:rsid w:val="00957A9D"/>
    <w:rsid w:val="00980955"/>
    <w:rsid w:val="009A196B"/>
    <w:rsid w:val="009B6A93"/>
    <w:rsid w:val="009C5DB9"/>
    <w:rsid w:val="009D448A"/>
    <w:rsid w:val="009E4017"/>
    <w:rsid w:val="009F3F02"/>
    <w:rsid w:val="009F6343"/>
    <w:rsid w:val="00A30FC8"/>
    <w:rsid w:val="00A533B2"/>
    <w:rsid w:val="00A62CCF"/>
    <w:rsid w:val="00A81BDA"/>
    <w:rsid w:val="00A872AF"/>
    <w:rsid w:val="00AD0E38"/>
    <w:rsid w:val="00AE389D"/>
    <w:rsid w:val="00B12C8F"/>
    <w:rsid w:val="00B20409"/>
    <w:rsid w:val="00B62509"/>
    <w:rsid w:val="00BB0E2A"/>
    <w:rsid w:val="00BD6654"/>
    <w:rsid w:val="00BE0C04"/>
    <w:rsid w:val="00C55155"/>
    <w:rsid w:val="00C775AE"/>
    <w:rsid w:val="00C84AE0"/>
    <w:rsid w:val="00C856CA"/>
    <w:rsid w:val="00CA5164"/>
    <w:rsid w:val="00CB0425"/>
    <w:rsid w:val="00CB7570"/>
    <w:rsid w:val="00CE1EF4"/>
    <w:rsid w:val="00D13835"/>
    <w:rsid w:val="00D45CE5"/>
    <w:rsid w:val="00D561FB"/>
    <w:rsid w:val="00D72C33"/>
    <w:rsid w:val="00DB624D"/>
    <w:rsid w:val="00DF1173"/>
    <w:rsid w:val="00E04CC8"/>
    <w:rsid w:val="00E12F95"/>
    <w:rsid w:val="00E13AFF"/>
    <w:rsid w:val="00E23068"/>
    <w:rsid w:val="00E33A16"/>
    <w:rsid w:val="00E43230"/>
    <w:rsid w:val="00E74F25"/>
    <w:rsid w:val="00E84164"/>
    <w:rsid w:val="00E945BD"/>
    <w:rsid w:val="00EB7865"/>
    <w:rsid w:val="00ED0B44"/>
    <w:rsid w:val="00F063FF"/>
    <w:rsid w:val="00F1471B"/>
    <w:rsid w:val="00F500FE"/>
    <w:rsid w:val="00F63E1C"/>
    <w:rsid w:val="00FA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99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383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83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83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1383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1383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1383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138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1383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138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1383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138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138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83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138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13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138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13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13835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D1383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1383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13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D13835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D13835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8D5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0932FC"/>
  </w:style>
  <w:style w:type="paragraph" w:styleId="af2">
    <w:name w:val="footer"/>
    <w:basedOn w:val="a"/>
    <w:link w:val="af3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0932FC"/>
  </w:style>
  <w:style w:type="paragraph" w:customStyle="1" w:styleId="Default">
    <w:name w:val="Default"/>
    <w:rsid w:val="000C0EB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character" w:customStyle="1" w:styleId="aa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E43230"/>
  </w:style>
  <w:style w:type="paragraph" w:styleId="af4">
    <w:name w:val="Balloon Text"/>
    <w:basedOn w:val="a"/>
    <w:link w:val="af5"/>
    <w:uiPriority w:val="99"/>
    <w:semiHidden/>
    <w:unhideWhenUsed/>
    <w:rsid w:val="00B204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B2040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383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83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83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1383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1383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1383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138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1383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138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1383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138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138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83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138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13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138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13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13835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D1383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1383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13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D13835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D13835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8D5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0932FC"/>
  </w:style>
  <w:style w:type="paragraph" w:styleId="af2">
    <w:name w:val="footer"/>
    <w:basedOn w:val="a"/>
    <w:link w:val="af3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0932FC"/>
  </w:style>
  <w:style w:type="paragraph" w:customStyle="1" w:styleId="Default">
    <w:name w:val="Default"/>
    <w:rsid w:val="000C0EB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character" w:customStyle="1" w:styleId="aa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E43230"/>
  </w:style>
  <w:style w:type="paragraph" w:styleId="af4">
    <w:name w:val="Balloon Text"/>
    <w:basedOn w:val="a"/>
    <w:link w:val="af5"/>
    <w:uiPriority w:val="99"/>
    <w:semiHidden/>
    <w:unhideWhenUsed/>
    <w:rsid w:val="00B204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B2040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สถานีตำรวจท่องเที่ยว 3 กองกำกับการ 1 กองบังคับการตำรวจท่องเที่ยว 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A1668C-67F6-41E2-AE0F-B991B3A6F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8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สถานีตำรวจที่องเที่ยว 3 กองกำกับการ 1 กองบังคับการตำรวจท่องเที่ยว 1</dc:creator>
  <cp:lastModifiedBy>HP-PC37</cp:lastModifiedBy>
  <cp:revision>13</cp:revision>
  <dcterms:created xsi:type="dcterms:W3CDTF">2026-07-13T09:18:00Z</dcterms:created>
  <dcterms:modified xsi:type="dcterms:W3CDTF">2026-07-15T09:19:00Z</dcterms:modified>
</cp:coreProperties>
</file>