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6EBBB" w14:textId="77777777" w:rsidR="00922009" w:rsidRPr="003A157A" w:rsidRDefault="00922009" w:rsidP="00922009">
      <w:pPr>
        <w:spacing w:after="0" w:line="240" w:lineRule="auto"/>
        <w:ind w:left="-360" w:firstLine="218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3A157A">
        <w:rPr>
          <w:rFonts w:ascii="TH SarabunIT๙" w:eastAsia="Times New Roman" w:hAnsi="TH SarabunIT๙" w:cs="TH SarabunIT๙"/>
          <w:sz w:val="24"/>
        </w:rPr>
        <w:object w:dxaOrig="810" w:dyaOrig="855" w14:anchorId="3A518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35pt;height:50.7pt" o:ole="" fillcolor="window">
            <v:imagedata r:id="rId9" o:title=""/>
          </v:shape>
          <o:OLEObject Type="Embed" ProgID="Word.Picture.8" ShapeID="_x0000_i1025" DrawAspect="Content" ObjectID="_1845813606" r:id="rId10"/>
        </w:object>
      </w:r>
      <w:r w:rsidRPr="003A157A">
        <w:rPr>
          <w:rFonts w:ascii="TH SarabunIT๙" w:eastAsia="Times New Roman" w:hAnsi="TH SarabunIT๙" w:cs="TH SarabunIT๙"/>
          <w:sz w:val="24"/>
          <w:cs/>
        </w:rPr>
        <w:t xml:space="preserve">                   </w:t>
      </w:r>
      <w:r w:rsidR="00853691">
        <w:rPr>
          <w:rFonts w:ascii="TH SarabunIT๙" w:eastAsia="Times New Roman" w:hAnsi="TH SarabunIT๙" w:cs="TH SarabunIT๙"/>
          <w:sz w:val="24"/>
          <w:cs/>
        </w:rPr>
        <w:t xml:space="preserve">                      </w:t>
      </w:r>
      <w:r w:rsidR="00853691">
        <w:rPr>
          <w:rFonts w:ascii="TH SarabunIT๙" w:eastAsia="Times New Roman" w:hAnsi="TH SarabunIT๙" w:cs="TH SarabunIT๙" w:hint="cs"/>
          <w:sz w:val="24"/>
          <w:cs/>
        </w:rPr>
        <w:t xml:space="preserve">    </w:t>
      </w:r>
      <w:r w:rsidRPr="00FA0D46">
        <w:rPr>
          <w:rFonts w:ascii="TH SarabunIT๙" w:eastAsia="Times New Roma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C2E18F0" w14:textId="0274C4DA" w:rsidR="00922009" w:rsidRPr="003A157A" w:rsidRDefault="00922009" w:rsidP="00922009">
      <w:pPr>
        <w:tabs>
          <w:tab w:val="left" w:pos="552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3A157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361261">
        <w:rPr>
          <w:rFonts w:ascii="TH SarabunIT๙" w:eastAsia="Times New Roman" w:hAnsi="TH SarabunIT๙" w:cs="TH SarabunIT๙"/>
          <w:sz w:val="32"/>
          <w:szCs w:val="32"/>
          <w:cs/>
        </w:rPr>
        <w:t>ส.ทท.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3 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กก.๑ บก.ทท.</w:t>
      </w:r>
      <w:r w:rsidR="0036126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                    </w:t>
      </w: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</w:t>
      </w:r>
      <w:r w:rsidRPr="003A157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>๐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2 434 7645 </w:t>
      </w:r>
    </w:p>
    <w:p w14:paraId="2F7F64EA" w14:textId="00DC5E3D" w:rsidR="00922009" w:rsidRPr="003A157A" w:rsidRDefault="00922009" w:rsidP="00922009">
      <w:pPr>
        <w:tabs>
          <w:tab w:val="left" w:pos="393"/>
          <w:tab w:val="left" w:pos="4536"/>
          <w:tab w:val="left" w:pos="552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A58D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 </w:t>
      </w:r>
      <w:r w:rsidR="00361261">
        <w:rPr>
          <w:rFonts w:ascii="TH SarabunIT๙" w:eastAsia="Times New Roman" w:hAnsi="TH SarabunIT๙" w:cs="TH SarabunIT๙"/>
          <w:sz w:val="32"/>
          <w:szCs w:val="32"/>
          <w:cs/>
        </w:rPr>
        <w:t>๐๐๓๘.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>215</w:t>
      </w:r>
      <w:r w:rsidRPr="005A58D1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F47B62" w:rsidRPr="005A58D1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  <w:r w:rsidRPr="005A58D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วันที่</w:t>
      </w:r>
      <w:r w:rsidRPr="005A58D1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5A58D1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E1F95">
        <w:rPr>
          <w:rFonts w:ascii="TH SarabunIT๙" w:eastAsia="Times New Roman" w:hAnsi="TH SarabunIT๙" w:cs="TH SarabunIT๙" w:hint="cs"/>
          <w:i/>
          <w:iCs/>
          <w:color w:val="000000" w:themeColor="text1"/>
          <w:sz w:val="32"/>
          <w:szCs w:val="32"/>
          <w:cs/>
        </w:rPr>
        <w:t>30</w:t>
      </w:r>
      <w:r w:rsidR="00F47B62" w:rsidRPr="005A58D1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FE1F95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 w:rsidRPr="005A58D1">
        <w:rPr>
          <w:rFonts w:ascii="TH SarabunIT๙" w:eastAsia="Times New Roman" w:hAnsi="TH SarabunIT๙" w:cs="TH SarabunIT๙"/>
          <w:sz w:val="32"/>
          <w:szCs w:val="32"/>
          <w:cs/>
        </w:rPr>
        <w:t xml:space="preserve">  ๒๕๖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454F218D" w14:textId="66A5F394" w:rsidR="00922009" w:rsidRPr="004905B4" w:rsidRDefault="00922009" w:rsidP="006877B4">
      <w:pPr>
        <w:tabs>
          <w:tab w:val="left" w:pos="453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รายงานผลการใช้จ่ายงบประมาณ </w:t>
      </w:r>
      <w:r w:rsidR="00A91C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รอบ </w:t>
      </w:r>
      <w:r w:rsidR="00FE1F95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A91C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A91C9D" w:rsidRPr="00B60FB4">
        <w:rPr>
          <w:rFonts w:ascii="TH SarabunIT๙" w:eastAsia="Times New Roman" w:hAnsi="TH SarabunIT๙" w:cs="TH SarabunIT๙" w:hint="cs"/>
          <w:sz w:val="32"/>
          <w:szCs w:val="32"/>
          <w:cs/>
        </w:rPr>
        <w:t>เดือนแรก ของ</w:t>
      </w:r>
      <w:r w:rsidR="00F47B62" w:rsidRPr="00B60FB4">
        <w:rPr>
          <w:rFonts w:ascii="TH SarabunIT๙" w:eastAsia="Times New Roman" w:hAnsi="TH SarabunIT๙" w:cs="TH SarabunIT๙" w:hint="cs"/>
          <w:sz w:val="32"/>
          <w:szCs w:val="32"/>
          <w:cs/>
        </w:rPr>
        <w:t>ปีงบประมาณ พ.ศ.256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702009" w:rsidRPr="00B60FB4">
        <w:rPr>
          <w:rFonts w:ascii="TH SarabunIT๙" w:hAnsi="TH SarabunIT๙" w:cs="TH SarabunIT๙" w:hint="cs"/>
          <w:spacing w:val="-4"/>
          <w:cs/>
        </w:rPr>
        <w:t xml:space="preserve"> </w:t>
      </w:r>
      <w:r w:rsidR="00702009"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(ต.ค.6</w:t>
      </w:r>
      <w:r w:rsidR="009E7AB3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="00702009"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 w:rsidR="00FE1F95">
        <w:rPr>
          <w:rFonts w:ascii="TH SarabunIT๙" w:hAnsi="TH SarabunIT๙" w:cs="TH SarabunIT๙" w:hint="cs"/>
          <w:spacing w:val="-4"/>
          <w:sz w:val="32"/>
          <w:szCs w:val="32"/>
          <w:cs/>
        </w:rPr>
        <w:t>มิ.ย</w:t>
      </w:r>
      <w:r w:rsidR="00702009"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.6</w:t>
      </w:r>
      <w:r w:rsidR="009E7AB3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702009" w:rsidRPr="004905B4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07C6EF13" w14:textId="30CF6409" w:rsidR="00922009" w:rsidRPr="003A157A" w:rsidRDefault="00922009" w:rsidP="00F47B62">
      <w:pPr>
        <w:pStyle w:val="3"/>
        <w:spacing w:after="120"/>
        <w:rPr>
          <w:cs/>
        </w:rPr>
      </w:pPr>
      <w:r w:rsidRPr="00B60FB4">
        <w:rPr>
          <w:cs/>
        </w:rPr>
        <w:t xml:space="preserve">เรียน  </w:t>
      </w:r>
      <w:proofErr w:type="spellStart"/>
      <w:r w:rsidR="00702009" w:rsidRPr="00B60FB4">
        <w:rPr>
          <w:rFonts w:hint="cs"/>
          <w:cs/>
        </w:rPr>
        <w:t>สว</w:t>
      </w:r>
      <w:r w:rsidR="00361261">
        <w:rPr>
          <w:rFonts w:hint="cs"/>
          <w:cs/>
        </w:rPr>
        <w:t>ญ</w:t>
      </w:r>
      <w:r w:rsidR="00702009" w:rsidRPr="00B60FB4">
        <w:rPr>
          <w:rFonts w:hint="cs"/>
          <w:cs/>
        </w:rPr>
        <w:t>.ส</w:t>
      </w:r>
      <w:proofErr w:type="spellEnd"/>
      <w:r w:rsidR="00702009" w:rsidRPr="00B60FB4">
        <w:rPr>
          <w:rFonts w:hint="cs"/>
          <w:cs/>
        </w:rPr>
        <w:t>.ทท</w:t>
      </w:r>
      <w:r w:rsidR="00A1735F">
        <w:rPr>
          <w:rFonts w:hint="cs"/>
          <w:cs/>
        </w:rPr>
        <w:t>.</w:t>
      </w:r>
      <w:r w:rsidR="00361261">
        <w:rPr>
          <w:rFonts w:hint="cs"/>
          <w:cs/>
        </w:rPr>
        <w:t>3</w:t>
      </w:r>
      <w:r w:rsidR="00702009" w:rsidRPr="00B60FB4">
        <w:rPr>
          <w:rFonts w:hint="cs"/>
          <w:cs/>
        </w:rPr>
        <w:t xml:space="preserve"> กก.1 บก.ทท.</w:t>
      </w:r>
      <w:r w:rsidR="00361261">
        <w:rPr>
          <w:rFonts w:hint="cs"/>
          <w:cs/>
        </w:rPr>
        <w:t>1</w:t>
      </w:r>
    </w:p>
    <w:p w14:paraId="75CE5F00" w14:textId="77777777" w:rsidR="00F47B62" w:rsidRDefault="00A27B9A" w:rsidP="00A546D7">
      <w:pPr>
        <w:tabs>
          <w:tab w:val="left" w:pos="1134"/>
          <w:tab w:val="left" w:pos="552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(สำนักงาน ป.ป.ช.)    ได้ดำเนินโครงการประเมินคุณธรรมและความโปร่งใสในการดำเนินงานของหน่วยงานภาครัฐ </w:t>
      </w:r>
      <w:r w:rsidR="00F47B62" w:rsidRPr="00F47B62">
        <w:rPr>
          <w:rFonts w:ascii="TH SarabunIT๙" w:hAnsi="TH SarabunIT๙" w:cs="TH SarabunIT๙"/>
          <w:sz w:val="32"/>
          <w:szCs w:val="32"/>
          <w:cs/>
        </w:rPr>
        <w:t>(</w:t>
      </w:r>
      <w:r w:rsidR="00F47B62">
        <w:rPr>
          <w:rFonts w:ascii="TH SarabunIT๙" w:hAnsi="TH SarabunIT๙" w:cs="TH SarabunIT๙"/>
          <w:sz w:val="32"/>
          <w:szCs w:val="32"/>
        </w:rPr>
        <w:t>Integrity and</w:t>
      </w:r>
      <w:r w:rsidR="00F47B62"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โดยกำหนดให้หน่วยงานมีการรายงานผลการจัดซื้อจัดจ้างในปีงบประมาณที่ผ่านมา เพื่อนผลการวิเคราะห์ไปปรับปรุงในปีงบประมาณถัดไปให้เกิดประสิทธิผลสูงสุด นั้น</w:t>
      </w:r>
    </w:p>
    <w:p w14:paraId="091F7E8F" w14:textId="1ED4FAD9" w:rsidR="0043637C" w:rsidRDefault="00F47B62" w:rsidP="00020F58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ฝ่ายอำนวยการ ได้จัดทำข้อมูลรายงานผลการจัดซื้อจัดจ้าง ประจำปีงบประมาณ พ.ศ.25</w:t>
      </w:r>
      <w:r w:rsidR="00A1735F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และนำมาสรุปผลการจัดซื้อจัดจ้างในรอบปีงบประมาณที่ผ่านมา ตามโครงการประเมินคุณธรรมและ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ความโปร่งใสในการดำเนินงานของหน่วย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งานภาครัฐ </w:t>
      </w:r>
      <w:r w:rsidR="00020F58" w:rsidRPr="00F47B62">
        <w:rPr>
          <w:rFonts w:ascii="TH SarabunIT๙" w:hAnsi="TH SarabunIT๙" w:cs="TH SarabunIT๙"/>
          <w:sz w:val="32"/>
          <w:szCs w:val="32"/>
          <w:cs/>
        </w:rPr>
        <w:t>(</w:t>
      </w:r>
      <w:r w:rsidR="00020F58">
        <w:rPr>
          <w:rFonts w:ascii="TH SarabunIT๙" w:hAnsi="TH SarabunIT๙" w:cs="TH SarabunIT๙"/>
          <w:sz w:val="32"/>
          <w:szCs w:val="32"/>
        </w:rPr>
        <w:t>Integrity and</w:t>
      </w:r>
      <w:r w:rsidR="00020F58"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020F58" w:rsidRPr="00020F58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57F268EF" w14:textId="32B0526E" w:rsidR="00922009" w:rsidRPr="003A157A" w:rsidRDefault="00110987" w:rsidP="00361261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22009" w:rsidRPr="003A157A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</w:t>
      </w:r>
      <w:r w:rsidR="00A546D7" w:rsidRPr="003A157A">
        <w:rPr>
          <w:rFonts w:ascii="TH SarabunIT๙" w:eastAsia="Times New Roman" w:hAnsi="TH SarabunIT๙" w:cs="TH SarabunIT๙"/>
          <w:sz w:val="32"/>
          <w:szCs w:val="32"/>
          <w:cs/>
        </w:rPr>
        <w:t>พิจารณา</w:t>
      </w:r>
      <w:r w:rsidR="00E75864">
        <w:rPr>
          <w:rFonts w:ascii="TH SarabunIT๙" w:eastAsia="Times New Roman" w:hAnsi="TH SarabunIT๙" w:cs="TH SarabunIT๙" w:hint="cs"/>
          <w:szCs w:val="22"/>
          <w:cs/>
        </w:rPr>
        <w:t xml:space="preserve">   </w:t>
      </w:r>
    </w:p>
    <w:p w14:paraId="09B07F8E" w14:textId="48E3BB13" w:rsidR="00922009" w:rsidRPr="003A157A" w:rsidRDefault="00702009" w:rsidP="00020F58">
      <w:pPr>
        <w:pStyle w:val="4"/>
        <w:ind w:left="2880" w:firstLine="720"/>
        <w:rPr>
          <w:cs/>
        </w:rPr>
      </w:pPr>
      <w:r>
        <w:rPr>
          <w:rFonts w:hint="cs"/>
          <w:cs/>
        </w:rPr>
        <w:t xml:space="preserve">           </w:t>
      </w:r>
      <w:r w:rsidR="00361261">
        <w:rPr>
          <w:rFonts w:hint="cs"/>
          <w:cs/>
        </w:rPr>
        <w:t>พ.ต.ท.</w:t>
      </w:r>
      <w:r w:rsidR="00361261">
        <w:rPr>
          <w:noProof/>
        </w:rPr>
        <w:drawing>
          <wp:inline distT="0" distB="0" distL="0" distR="0" wp14:anchorId="2B985DB8" wp14:editId="5F031B20">
            <wp:extent cx="819150" cy="473889"/>
            <wp:effectExtent l="0" t="0" r="0" b="2540"/>
            <wp:docPr id="2" name="รูปภาพ 2" descr="H:\Users\Administrator\Desktop\ลายเซ็น\S__733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Users\Administrator\Desktop\ลายเซ็น\S__7331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8" b="8629"/>
                    <a:stretch/>
                  </pic:blipFill>
                  <pic:spPr bwMode="auto">
                    <a:xfrm>
                      <a:off x="0" y="0"/>
                      <a:ext cx="828749" cy="47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EC2">
        <w:rPr>
          <w:rFonts w:hint="cs"/>
          <w:cs/>
        </w:rPr>
        <w:t xml:space="preserve">  </w:t>
      </w:r>
    </w:p>
    <w:p w14:paraId="531A1F2F" w14:textId="3DD20AF0" w:rsidR="00020F58" w:rsidRDefault="00922009" w:rsidP="00020F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020F58">
        <w:rPr>
          <w:rFonts w:ascii="TH SarabunIT๙" w:hAnsi="TH SarabunIT๙" w:cs="TH SarabunIT๙"/>
          <w:sz w:val="32"/>
          <w:szCs w:val="32"/>
          <w:cs/>
        </w:rPr>
        <w:t>(</w:t>
      </w:r>
      <w:r w:rsidR="003612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361261">
        <w:rPr>
          <w:rFonts w:ascii="TH SarabunIT๙" w:hAnsi="TH SarabunIT๙" w:cs="TH SarabunIT๙" w:hint="cs"/>
          <w:sz w:val="32"/>
          <w:szCs w:val="32"/>
          <w:cs/>
        </w:rPr>
        <w:t>วร</w:t>
      </w:r>
      <w:proofErr w:type="spellEnd"/>
      <w:r w:rsidR="00361261">
        <w:rPr>
          <w:rFonts w:ascii="TH SarabunIT๙" w:hAnsi="TH SarabunIT๙" w:cs="TH SarabunIT๙" w:hint="cs"/>
          <w:sz w:val="32"/>
          <w:szCs w:val="32"/>
          <w:cs/>
        </w:rPr>
        <w:t xml:space="preserve">กิจ </w:t>
      </w:r>
      <w:proofErr w:type="spellStart"/>
      <w:r w:rsidR="00361261">
        <w:rPr>
          <w:rFonts w:ascii="TH SarabunIT๙" w:hAnsi="TH SarabunIT๙" w:cs="TH SarabunIT๙" w:hint="cs"/>
          <w:sz w:val="32"/>
          <w:szCs w:val="32"/>
          <w:cs/>
        </w:rPr>
        <w:t>วรรณ</w:t>
      </w:r>
      <w:proofErr w:type="spellEnd"/>
      <w:r w:rsidR="00361261">
        <w:rPr>
          <w:rFonts w:ascii="TH SarabunIT๙" w:hAnsi="TH SarabunIT๙" w:cs="TH SarabunIT๙" w:hint="cs"/>
          <w:sz w:val="32"/>
          <w:szCs w:val="32"/>
          <w:cs/>
        </w:rPr>
        <w:t xml:space="preserve">สอน </w:t>
      </w:r>
      <w:r w:rsidRPr="003A157A">
        <w:rPr>
          <w:rFonts w:ascii="TH SarabunIT๙" w:hAnsi="TH SarabunIT๙" w:cs="TH SarabunIT๙"/>
          <w:sz w:val="32"/>
          <w:szCs w:val="32"/>
          <w:cs/>
        </w:rPr>
        <w:t>)</w:t>
      </w:r>
    </w:p>
    <w:p w14:paraId="11982BCD" w14:textId="0DACEBAB" w:rsidR="00020F58" w:rsidRPr="00702009" w:rsidRDefault="00361261" w:rsidP="00702009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สว.ส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>.ทท.3 กก.1 บก.ทท.1</w:t>
      </w:r>
    </w:p>
    <w:p w14:paraId="15D504F5" w14:textId="77777777" w:rsidR="00922009" w:rsidRPr="003A157A" w:rsidRDefault="00922009" w:rsidP="0092200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82BE84C" w14:textId="77777777" w:rsidR="00922009" w:rsidRDefault="00F87B48" w:rsidP="0092200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0D45AA" wp14:editId="0E36747C">
            <wp:simplePos x="0" y="0"/>
            <wp:positionH relativeFrom="column">
              <wp:posOffset>215265</wp:posOffset>
            </wp:positionH>
            <wp:positionV relativeFrom="paragraph">
              <wp:posOffset>269240</wp:posOffset>
            </wp:positionV>
            <wp:extent cx="170180" cy="161290"/>
            <wp:effectExtent l="0" t="0" r="1270" b="0"/>
            <wp:wrapNone/>
            <wp:docPr id="5" name="รูปภาพ 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B512FFF-0F26-4291-96E3-B2308D45FE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B512FFF-0F26-4291-96E3-B2308D45FE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B756A" w14:textId="7913DF5D" w:rsidR="00020F58" w:rsidRDefault="00A7423C" w:rsidP="00020F58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438B0A" wp14:editId="0F66E2B4">
                <wp:simplePos x="0" y="0"/>
                <wp:positionH relativeFrom="column">
                  <wp:posOffset>182245</wp:posOffset>
                </wp:positionH>
                <wp:positionV relativeFrom="paragraph">
                  <wp:posOffset>31750</wp:posOffset>
                </wp:positionV>
                <wp:extent cx="170815" cy="149860"/>
                <wp:effectExtent l="0" t="0" r="635" b="2540"/>
                <wp:wrapNone/>
                <wp:docPr id="3461838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14986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5F800" w14:textId="77777777" w:rsidR="00020F58" w:rsidRDefault="00020F58" w:rsidP="00020F58">
                            <w:pPr>
                              <w:pStyle w:val="a4"/>
                              <w:tabs>
                                <w:tab w:val="clear" w:pos="4513"/>
                                <w:tab w:val="clear" w:pos="9026"/>
                              </w:tabs>
                              <w:spacing w:after="20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4.35pt;margin-top:2.5pt;width:13.45pt;height:1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" fillcolor="white [3201]" strokecolor="black [3200]" strokeweight=".25pt">
                <v:path arrowok="t"/>
                <v:textbox>
                  <w:txbxContent>
                    <w:p w14:paraId="0355F800" w14:textId="77777777" w:rsidR="00020F58" w:rsidRDefault="00020F58" w:rsidP="00020F58">
                      <w:pPr>
                        <w:pStyle w:val="a4"/>
                        <w:tabs>
                          <w:tab w:val="clear" w:pos="4513"/>
                          <w:tab w:val="clear" w:pos="9026"/>
                        </w:tabs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020F58" w:rsidRPr="00020F58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41A26C80" w14:textId="179F73AF" w:rsidR="00702009" w:rsidRDefault="00F87B48" w:rsidP="00F87B48">
      <w:pPr>
        <w:pStyle w:val="ab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F87B48">
        <w:rPr>
          <w:rFonts w:ascii="TH SarabunIT๙" w:hAnsi="TH SarabunIT๙" w:cs="TH SarabunIT๙" w:hint="cs"/>
          <w:sz w:val="32"/>
          <w:szCs w:val="32"/>
          <w:cs/>
        </w:rPr>
        <w:t>ดำ</w:t>
      </w:r>
      <w:r>
        <w:rPr>
          <w:rFonts w:ascii="TH SarabunIT๙" w:hAnsi="TH SarabunIT๙" w:cs="TH SarabunIT๙" w:hint="cs"/>
          <w:sz w:val="32"/>
          <w:szCs w:val="32"/>
          <w:cs/>
        </w:rPr>
        <w:t>เนินการเผยแพร่ข้อมูล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การใช้จ่ายงบประมาณ รอบ </w:t>
      </w:r>
      <w:r w:rsidR="00FE1F9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เดือนแรก</w:t>
      </w:r>
    </w:p>
    <w:p w14:paraId="16543A21" w14:textId="52BFBC0F" w:rsidR="00F87B48" w:rsidRDefault="00F87B48" w:rsidP="00702009">
      <w:pPr>
        <w:pStyle w:val="ab"/>
        <w:spacing w:after="0"/>
        <w:ind w:left="64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ของปีงบประมาณ พ.ศ.256</w:t>
      </w:r>
      <w:r w:rsidR="009E7AB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(ต.ค.6</w:t>
      </w:r>
      <w:r w:rsidR="009E7AB3">
        <w:rPr>
          <w:rFonts w:ascii="TH SarabunIT๙" w:hAnsi="TH SarabunIT๙" w:cs="TH SarabunIT๙" w:hint="cs"/>
          <w:sz w:val="32"/>
          <w:szCs w:val="32"/>
          <w:cs/>
        </w:rPr>
        <w:t>8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FE1F95">
        <w:rPr>
          <w:rFonts w:ascii="TH SarabunIT๙" w:hAnsi="TH SarabunIT๙" w:cs="TH SarabunIT๙" w:hint="cs"/>
          <w:sz w:val="32"/>
          <w:szCs w:val="32"/>
          <w:cs/>
        </w:rPr>
        <w:t>มิ.ย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.6</w:t>
      </w:r>
      <w:r w:rsidR="009E7AB3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เพื่อให้ทราบโดยทั่วกัน</w:t>
      </w:r>
    </w:p>
    <w:p w14:paraId="0B38A20C" w14:textId="19D93F3E" w:rsidR="00361261" w:rsidRDefault="009E7AB3" w:rsidP="00361261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37C2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6126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8DBF027" wp14:editId="1E64AEFA">
            <wp:extent cx="923925" cy="609586"/>
            <wp:effectExtent l="0" t="0" r="0" b="635"/>
            <wp:docPr id="1" name="รูปภาพ 1" descr="H:\Users\Administrator\Desktop\ลายเซ็น\LINE_20260205_13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Users\Administrator\Desktop\ลายเซ็น\LINE_20260205_132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4" t="13139"/>
                    <a:stretch/>
                  </pic:blipFill>
                  <pic:spPr bwMode="auto">
                    <a:xfrm>
                      <a:off x="0" y="0"/>
                      <a:ext cx="927226" cy="61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EC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6EABE6A" w14:textId="77777777" w:rsidR="00361261" w:rsidRDefault="00361261" w:rsidP="00361261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87B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7B48" w:rsidRPr="00F87B48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นิมิตร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จรรยาลักษณ์ )</w:t>
      </w:r>
    </w:p>
    <w:p w14:paraId="325E2A90" w14:textId="77777777" w:rsidR="00361261" w:rsidRDefault="00361261" w:rsidP="00361261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proofErr w:type="spellStart"/>
      <w:r w:rsidR="00702009">
        <w:rPr>
          <w:rFonts w:ascii="TH SarabunIT๙" w:hAnsi="TH SarabunIT๙" w:cs="TH SarabunIT๙" w:hint="cs"/>
          <w:sz w:val="32"/>
          <w:szCs w:val="32"/>
          <w:cs/>
        </w:rPr>
        <w:t>สว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.ส</w:t>
      </w:r>
      <w:proofErr w:type="spellEnd"/>
      <w:r w:rsidR="00702009">
        <w:rPr>
          <w:rFonts w:ascii="TH SarabunIT๙" w:hAnsi="TH SarabunIT๙" w:cs="TH SarabunIT๙" w:hint="cs"/>
          <w:sz w:val="32"/>
          <w:szCs w:val="32"/>
          <w:cs/>
        </w:rPr>
        <w:t>.ทท.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กก.1 บก.ทท.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6AA60F4B" w14:textId="5E950CDA" w:rsidR="00F87B48" w:rsidRPr="00F87B48" w:rsidRDefault="00361261" w:rsidP="00361261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3</w:t>
      </w:r>
      <w:r w:rsidR="00FE1F95">
        <w:rPr>
          <w:rFonts w:ascii="TH SarabunIT๙" w:hAnsi="TH SarabunIT๙" w:cs="TH SarabunIT๙" w:hint="cs"/>
          <w:sz w:val="32"/>
          <w:szCs w:val="32"/>
          <w:cs/>
        </w:rPr>
        <w:t>0</w:t>
      </w:r>
      <w:r w:rsidR="00702009" w:rsidRPr="00B60F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1F95">
        <w:rPr>
          <w:rFonts w:ascii="TH SarabunIT๙" w:hAnsi="TH SarabunIT๙" w:cs="TH SarabunIT๙" w:hint="cs"/>
          <w:sz w:val="32"/>
          <w:szCs w:val="32"/>
          <w:cs/>
        </w:rPr>
        <w:t>มิ.ย</w:t>
      </w:r>
      <w:r w:rsidR="00702009" w:rsidRPr="00B60FB4">
        <w:rPr>
          <w:rFonts w:ascii="TH SarabunIT๙" w:hAnsi="TH SarabunIT๙" w:cs="TH SarabunIT๙" w:hint="cs"/>
          <w:sz w:val="32"/>
          <w:szCs w:val="32"/>
          <w:cs/>
        </w:rPr>
        <w:t>.6</w:t>
      </w:r>
      <w:r w:rsidR="009E7AB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1A3FC13" w14:textId="77777777" w:rsidR="00853691" w:rsidRDefault="00853691" w:rsidP="00BC6EA5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7D0C3D59" w14:textId="77777777" w:rsidR="00437C2E" w:rsidRDefault="00437C2E" w:rsidP="00BC6EA5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04B4C7DA" w14:textId="77777777" w:rsidR="00361261" w:rsidRDefault="00361261" w:rsidP="00BC6EA5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2663A4BA" w14:textId="77777777" w:rsidR="00361261" w:rsidRDefault="00361261" w:rsidP="00BC6EA5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0A5392" w14:textId="4D088F34" w:rsidR="00853691" w:rsidRPr="00853691" w:rsidRDefault="00853691" w:rsidP="00853691">
      <w:pPr>
        <w:tabs>
          <w:tab w:val="left" w:pos="6804"/>
        </w:tabs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634ECD2" w14:textId="77777777" w:rsidR="00853691" w:rsidRPr="00853691" w:rsidRDefault="00853691" w:rsidP="00853691">
      <w:pPr>
        <w:tabs>
          <w:tab w:val="left" w:pos="6804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2BE5B22F" wp14:editId="1BDB8D39">
            <wp:simplePos x="0" y="0"/>
            <wp:positionH relativeFrom="column">
              <wp:posOffset>2480945</wp:posOffset>
            </wp:positionH>
            <wp:positionV relativeFrom="paragraph">
              <wp:posOffset>-179705</wp:posOffset>
            </wp:positionV>
            <wp:extent cx="893445" cy="989330"/>
            <wp:effectExtent l="0" t="0" r="1905" b="127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76DF388" w14:textId="77777777" w:rsidR="00853691" w:rsidRPr="00853691" w:rsidRDefault="00853691" w:rsidP="00853691">
      <w:pPr>
        <w:tabs>
          <w:tab w:val="left" w:pos="6804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0246793" w14:textId="77777777" w:rsidR="00853691" w:rsidRPr="00853691" w:rsidRDefault="00853691" w:rsidP="0085369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FA62A9A" w14:textId="77777777" w:rsidR="00853691" w:rsidRPr="00853691" w:rsidRDefault="00853691" w:rsidP="0085369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43462E90" w14:textId="77777777" w:rsidR="00CF65A4" w:rsidRDefault="00CF65A4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14BD1244" w14:textId="27DB445B" w:rsidR="00853691" w:rsidRPr="00853691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02009">
        <w:rPr>
          <w:rFonts w:ascii="TH SarabunIT๙" w:eastAsia="Times New Roman" w:hAnsi="TH SarabunIT๙" w:cs="TH SarabunIT๙" w:hint="cs"/>
          <w:sz w:val="32"/>
          <w:szCs w:val="32"/>
          <w:cs/>
        </w:rPr>
        <w:t>ประกาศ</w:t>
      </w:r>
      <w:r w:rsidRPr="0085369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>สถานีตำรวจท่องเที่ยว 3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กองกำกับการ 1 กองบังคับการตำรวจท่องเที่ยว </w:t>
      </w:r>
      <w:r w:rsidR="001C5496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00906D0" w14:textId="23D117F7" w:rsidR="00702009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รายงานผลการ</w:t>
      </w:r>
      <w:r w:rsidR="0070200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ใช้จ่ายงบประมาณ รอบ </w:t>
      </w:r>
      <w:r w:rsidR="00FE1F95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70200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เดือนแรก</w:t>
      </w:r>
    </w:p>
    <w:p w14:paraId="347276A6" w14:textId="15342F03" w:rsidR="00853691" w:rsidRPr="00853691" w:rsidRDefault="00702009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ของปีงบประมาณ</w:t>
      </w:r>
      <w:r w:rsid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พ.ศ.256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85369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(ตุลาคม 256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- </w:t>
      </w:r>
      <w:r w:rsidR="00FE1F95">
        <w:rPr>
          <w:rFonts w:ascii="TH SarabunIT๙" w:eastAsia="Times New Roman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256</w:t>
      </w:r>
      <w:r w:rsidR="009E7AB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63E7DC5" w14:textId="77777777" w:rsidR="00853691" w:rsidRPr="00853691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……………………………………………..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66BC2A3" w14:textId="77777777" w:rsidR="00853691" w:rsidRPr="00853691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E25A208" w14:textId="77777777" w:rsidR="00361261" w:rsidRDefault="00702009" w:rsidP="00361261">
      <w:pPr>
        <w:pStyle w:val="ac"/>
      </w:pPr>
      <w:r>
        <w:rPr>
          <w:rFonts w:hint="cs"/>
          <w:cs/>
        </w:rPr>
        <w:t xml:space="preserve">ด้วย </w:t>
      </w:r>
      <w:r w:rsidR="00853691">
        <w:rPr>
          <w:rFonts w:hint="cs"/>
          <w:cs/>
        </w:rPr>
        <w:t xml:space="preserve">สถานีตำรวจท่องเที่ยว </w:t>
      </w:r>
      <w:r w:rsidR="00361261">
        <w:rPr>
          <w:rFonts w:hint="cs"/>
          <w:cs/>
        </w:rPr>
        <w:t>3</w:t>
      </w:r>
      <w:r w:rsidR="00853691">
        <w:rPr>
          <w:rFonts w:hint="cs"/>
          <w:cs/>
        </w:rPr>
        <w:t xml:space="preserve"> กองกำกับการ 1 กองบังคับการตำรวจท่องเที่ยว </w:t>
      </w:r>
      <w:r w:rsidR="00361261">
        <w:rPr>
          <w:rFonts w:hint="cs"/>
          <w:cs/>
        </w:rPr>
        <w:t>1</w:t>
      </w:r>
      <w:r w:rsidR="00853691">
        <w:rPr>
          <w:rFonts w:hint="cs"/>
          <w:cs/>
        </w:rPr>
        <w:t xml:space="preserve"> ได้จัดทำ </w:t>
      </w:r>
      <w:r w:rsidR="00853691" w:rsidRPr="00702009">
        <w:rPr>
          <w:rFonts w:hint="cs"/>
          <w:spacing w:val="-4"/>
          <w:cs/>
        </w:rPr>
        <w:t>รายงานผลการ</w:t>
      </w:r>
      <w:r w:rsidRPr="00702009">
        <w:rPr>
          <w:rFonts w:hint="cs"/>
          <w:spacing w:val="-4"/>
          <w:cs/>
        </w:rPr>
        <w:t xml:space="preserve">การใช้จ่ายงบประมาณ รอบ </w:t>
      </w:r>
      <w:r w:rsidR="00FE1F95">
        <w:rPr>
          <w:rFonts w:hint="cs"/>
          <w:spacing w:val="-4"/>
          <w:cs/>
        </w:rPr>
        <w:t>9</w:t>
      </w:r>
      <w:r w:rsidRPr="00702009">
        <w:rPr>
          <w:rFonts w:hint="cs"/>
          <w:spacing w:val="-4"/>
          <w:cs/>
        </w:rPr>
        <w:t xml:space="preserve"> เดือนแรก ของปีงบประมาณ</w:t>
      </w:r>
      <w:r w:rsidR="00853691" w:rsidRPr="00702009">
        <w:rPr>
          <w:rFonts w:hint="cs"/>
          <w:spacing w:val="-4"/>
          <w:cs/>
        </w:rPr>
        <w:t xml:space="preserve"> พ.ศ.256</w:t>
      </w:r>
      <w:r w:rsidR="00FE1F95">
        <w:rPr>
          <w:rFonts w:hint="cs"/>
          <w:spacing w:val="-4"/>
          <w:cs/>
        </w:rPr>
        <w:t>9</w:t>
      </w:r>
      <w:r w:rsidR="00853691" w:rsidRPr="00702009">
        <w:rPr>
          <w:rFonts w:hint="cs"/>
          <w:spacing w:val="-4"/>
          <w:cs/>
        </w:rPr>
        <w:t xml:space="preserve"> </w:t>
      </w:r>
      <w:r w:rsidRPr="00702009">
        <w:rPr>
          <w:rFonts w:hint="cs"/>
          <w:spacing w:val="-4"/>
          <w:cs/>
        </w:rPr>
        <w:t>(ตุลาคม 256</w:t>
      </w:r>
      <w:r w:rsidR="00FE1F95">
        <w:rPr>
          <w:rFonts w:hint="cs"/>
          <w:spacing w:val="-4"/>
          <w:cs/>
        </w:rPr>
        <w:t>8</w:t>
      </w:r>
      <w:r w:rsidRPr="00702009">
        <w:rPr>
          <w:rFonts w:hint="cs"/>
          <w:spacing w:val="-4"/>
          <w:cs/>
        </w:rPr>
        <w:t xml:space="preserve"> - </w:t>
      </w:r>
      <w:r w:rsidR="00FE1F95">
        <w:rPr>
          <w:rFonts w:hint="cs"/>
          <w:spacing w:val="-4"/>
          <w:cs/>
        </w:rPr>
        <w:t>มิถุนายน</w:t>
      </w:r>
      <w:r>
        <w:rPr>
          <w:rFonts w:hint="cs"/>
          <w:cs/>
        </w:rPr>
        <w:t xml:space="preserve"> 256</w:t>
      </w:r>
      <w:r w:rsidR="00B60FB4">
        <w:rPr>
          <w:rFonts w:hint="cs"/>
          <w:cs/>
        </w:rPr>
        <w:t>8</w:t>
      </w:r>
      <w:r>
        <w:rPr>
          <w:rFonts w:hint="cs"/>
          <w:cs/>
        </w:rPr>
        <w:t xml:space="preserve">) </w:t>
      </w:r>
      <w:r w:rsidR="00853691">
        <w:rPr>
          <w:rFonts w:hint="cs"/>
          <w:cs/>
        </w:rPr>
        <w:t>เพื่อให้สอดคล้องและเป็นไปตาม</w:t>
      </w:r>
      <w:r>
        <w:rPr>
          <w:rFonts w:hint="cs"/>
          <w:cs/>
        </w:rPr>
        <w:t>แผนการใช้จ่ายงบประมาณสถานีตำรวจท่องเที่ยวประจำปี</w:t>
      </w:r>
      <w:r w:rsidR="00A67D1D">
        <w:rPr>
          <w:rFonts w:hint="cs"/>
          <w:cs/>
        </w:rPr>
        <w:t>งบประมาณ</w:t>
      </w:r>
      <w:r w:rsidR="00853691">
        <w:rPr>
          <w:rFonts w:hint="cs"/>
          <w:cs/>
        </w:rPr>
        <w:t xml:space="preserve"> พ.ศ.256</w:t>
      </w:r>
      <w:r w:rsidR="00FE1F95">
        <w:rPr>
          <w:rFonts w:hint="cs"/>
          <w:cs/>
        </w:rPr>
        <w:t>9</w:t>
      </w:r>
      <w:r w:rsidR="00853691">
        <w:rPr>
          <w:rFonts w:hint="cs"/>
          <w:cs/>
        </w:rPr>
        <w:t xml:space="preserve"> รายละเอียดตามเอกสารแนบท้ายประกาศ</w:t>
      </w:r>
      <w:r w:rsidR="00853691">
        <w:t xml:space="preserve"> </w:t>
      </w:r>
    </w:p>
    <w:p w14:paraId="3C09F22C" w14:textId="089C2EC4" w:rsidR="009E7AB3" w:rsidRDefault="00361261" w:rsidP="00361261">
      <w:pPr>
        <w:pStyle w:val="ac"/>
      </w:pPr>
      <w:r>
        <w:rPr>
          <w:rFonts w:hint="cs"/>
          <w:cs/>
        </w:rPr>
        <w:tab/>
      </w:r>
      <w:r w:rsidR="00853691" w:rsidRPr="00853691">
        <w:rPr>
          <w:rFonts w:hint="cs"/>
          <w:cs/>
        </w:rPr>
        <w:t xml:space="preserve">ประกาศ ณ วันที่ </w:t>
      </w:r>
      <w:r w:rsidR="00853691">
        <w:rPr>
          <w:rFonts w:hint="cs"/>
          <w:cs/>
        </w:rPr>
        <w:t xml:space="preserve"> </w:t>
      </w:r>
      <w:r w:rsidR="00B60FB4">
        <w:rPr>
          <w:rFonts w:hint="cs"/>
          <w:cs/>
        </w:rPr>
        <w:t>3</w:t>
      </w:r>
      <w:r w:rsidR="00FE1F95">
        <w:rPr>
          <w:rFonts w:hint="cs"/>
          <w:cs/>
        </w:rPr>
        <w:t>0</w:t>
      </w:r>
      <w:r w:rsidR="00853691" w:rsidRPr="00853691">
        <w:rPr>
          <w:rFonts w:hint="cs"/>
          <w:cs/>
        </w:rPr>
        <w:t xml:space="preserve">  </w:t>
      </w:r>
      <w:r w:rsidR="00FE1F95">
        <w:rPr>
          <w:rFonts w:hint="cs"/>
          <w:cs/>
        </w:rPr>
        <w:t>มิถุนายน</w:t>
      </w:r>
      <w:r w:rsidR="00853691" w:rsidRPr="00853691">
        <w:rPr>
          <w:rFonts w:hint="cs"/>
          <w:cs/>
        </w:rPr>
        <w:t xml:space="preserve"> </w:t>
      </w:r>
      <w:r w:rsidR="00853691">
        <w:rPr>
          <w:rFonts w:hint="cs"/>
          <w:cs/>
        </w:rPr>
        <w:t>พ.ศ.256</w:t>
      </w:r>
      <w:r w:rsidR="009E7AB3">
        <w:rPr>
          <w:rFonts w:hint="cs"/>
          <w:cs/>
        </w:rPr>
        <w:t>9</w:t>
      </w:r>
    </w:p>
    <w:p w14:paraId="0E3EBDA5" w14:textId="3B84B970" w:rsidR="00853691" w:rsidRPr="00853691" w:rsidRDefault="009E7AB3" w:rsidP="009E7AB3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53691"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พันตำรวจ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โท</w:t>
      </w:r>
      <w:r w:rsidR="00853691" w:rsidRPr="0085369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437C2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361261"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32119E7C" wp14:editId="508CFEBB">
            <wp:extent cx="1019175" cy="601562"/>
            <wp:effectExtent l="0" t="0" r="0" b="8255"/>
            <wp:docPr id="3" name="รูปภาพ 3" descr="H:\Users\Administrator\Desktop\ลายเซ็น\LINE_20260205_132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Users\Administrator\Desktop\ลายเซ็น\LINE_20260205_132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3" t="15329" b="5839"/>
                    <a:stretch/>
                  </pic:blipFill>
                  <pic:spPr bwMode="auto">
                    <a:xfrm>
                      <a:off x="0" y="0"/>
                      <a:ext cx="1021476" cy="6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3691" w:rsidRPr="00853691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742EC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</w:p>
    <w:p w14:paraId="17FE0E54" w14:textId="1F488A37" w:rsidR="00853691" w:rsidRPr="00853691" w:rsidRDefault="00853691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proofErr w:type="spellStart"/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>นิมิตร</w:t>
      </w:r>
      <w:proofErr w:type="spellEnd"/>
      <w:r w:rsidR="00361261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จรรยาลักษณ์ 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6B523ADC" w14:textId="2ED88944" w:rsidR="00361261" w:rsidRDefault="00361261" w:rsidP="00853691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853691"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สารวัตร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ใหญ่</w:t>
      </w:r>
      <w:r w:rsidR="00853691"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สถานีตำรวจท่องเที่ยว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="00853691"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0E0179B3" w14:textId="081F2B9B" w:rsidR="00EA5363" w:rsidRDefault="00853691" w:rsidP="00361261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กองกำกับการ 1 กองบังคับการตำรวจท่องเที่ยว </w:t>
      </w:r>
      <w:r w:rsidR="00361261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</w:p>
    <w:p w14:paraId="3B09A8DC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C383697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ABA5246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DAA1B48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601602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F6BFA5B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E52D62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8EEAE1F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5B7F164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19D5FBB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4CB719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454060F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6154F07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AA6724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044723E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0780CA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48CEF9F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58C403C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214A62E" w14:textId="77777777" w:rsidR="00EA5363" w:rsidRDefault="00EA5363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  <w:sectPr w:rsidR="00EA5363" w:rsidSect="0079019B">
          <w:pgSz w:w="11906" w:h="16838"/>
          <w:pgMar w:top="851" w:right="1134" w:bottom="567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764" w:tblpY="-4046"/>
        <w:tblW w:w="15785" w:type="dxa"/>
        <w:tblLayout w:type="fixed"/>
        <w:tblLook w:val="04A0" w:firstRow="1" w:lastRow="0" w:firstColumn="1" w:lastColumn="0" w:noHBand="0" w:noVBand="1"/>
      </w:tblPr>
      <w:tblGrid>
        <w:gridCol w:w="366"/>
        <w:gridCol w:w="4838"/>
        <w:gridCol w:w="2749"/>
        <w:gridCol w:w="2096"/>
        <w:gridCol w:w="73"/>
        <w:gridCol w:w="2024"/>
        <w:gridCol w:w="1067"/>
        <w:gridCol w:w="1363"/>
        <w:gridCol w:w="241"/>
        <w:gridCol w:w="241"/>
        <w:gridCol w:w="241"/>
        <w:gridCol w:w="242"/>
        <w:gridCol w:w="244"/>
      </w:tblGrid>
      <w:tr w:rsidR="00EA5363" w:rsidRPr="002F1528" w14:paraId="23A1606B" w14:textId="77777777" w:rsidTr="00FC312B">
        <w:trPr>
          <w:gridAfter w:val="1"/>
          <w:wAfter w:w="244" w:type="dxa"/>
          <w:trHeight w:val="489"/>
        </w:trPr>
        <w:tc>
          <w:tcPr>
            <w:tcW w:w="155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A93C" w14:textId="77777777" w:rsidR="00EA5363" w:rsidRPr="002F1528" w:rsidRDefault="00EA5363" w:rsidP="00074F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  <w:p w14:paraId="14B719A6" w14:textId="77777777" w:rsidR="00EA5363" w:rsidRPr="002F1528" w:rsidRDefault="00EA5363" w:rsidP="00074F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  <w:p w14:paraId="4F5FA748" w14:textId="65FCF0B5" w:rsidR="00EA5363" w:rsidRPr="002F1528" w:rsidRDefault="00EA5363" w:rsidP="00361261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รายงานผลการใช้จ่ายงบประมาณ สถานีตำรวจท่องเที่ยว </w:t>
            </w:r>
            <w:r w:rsidR="003612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3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กองกำกับการ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กองบังคับการตำรวจท่องเที่ยว </w:t>
            </w:r>
            <w:r w:rsidR="00361261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EA5363" w:rsidRPr="002F1528" w14:paraId="790091BB" w14:textId="77777777" w:rsidTr="00FC312B">
        <w:trPr>
          <w:gridAfter w:val="1"/>
          <w:wAfter w:w="244" w:type="dxa"/>
          <w:trHeight w:val="489"/>
        </w:trPr>
        <w:tc>
          <w:tcPr>
            <w:tcW w:w="155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B035" w14:textId="0BA9F959" w:rsidR="00EA5363" w:rsidRPr="002F1528" w:rsidRDefault="00EA5363" w:rsidP="00074F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ประจำปีงบประมาณ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พ.ศ. 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256</w:t>
            </w:r>
            <w:r w:rsidR="009E7AB3"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9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ไตรมาสที่ </w:t>
            </w:r>
            <w:r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  <w:r w:rsidR="00B14284"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 - </w:t>
            </w:r>
            <w:r w:rsidR="008639D8" w:rsidRPr="00FE1F95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3</w:t>
            </w:r>
          </w:p>
        </w:tc>
      </w:tr>
      <w:tr w:rsidR="00EA5363" w:rsidRPr="002F1528" w14:paraId="289BE29D" w14:textId="77777777" w:rsidTr="00FC312B">
        <w:trPr>
          <w:gridAfter w:val="1"/>
          <w:wAfter w:w="244" w:type="dxa"/>
          <w:trHeight w:val="489"/>
        </w:trPr>
        <w:tc>
          <w:tcPr>
            <w:tcW w:w="155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A0C8" w14:textId="15026298" w:rsidR="00EA5363" w:rsidRPr="002F1528" w:rsidRDefault="00EA5363" w:rsidP="00074F6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ข้อมูล ณ วันที่ 3</w:t>
            </w:r>
            <w:r w:rsidR="008639D8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0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639D8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cs/>
              </w:rPr>
              <w:t>มิถุนายน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 xml:space="preserve"> พ.ศ.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256</w:t>
            </w:r>
            <w:r w:rsidR="009E7AB3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9</w:t>
            </w:r>
          </w:p>
        </w:tc>
      </w:tr>
      <w:tr w:rsidR="00EA5363" w:rsidRPr="002F1528" w14:paraId="48A1FE97" w14:textId="77777777" w:rsidTr="006240BF">
        <w:trPr>
          <w:gridAfter w:val="1"/>
          <w:wAfter w:w="244" w:type="dxa"/>
          <w:trHeight w:val="528"/>
        </w:trPr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E26C52C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48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0066E71B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27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06BC9A2E" w14:textId="2C33A165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0C738000" w14:textId="4CB6E2C5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0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14:paraId="46024513" w14:textId="30189233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0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14:paraId="6020C69D" w14:textId="16022E6D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328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14:paraId="647070BD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ปัญหา/อุปสรรค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  <w:br/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EA5363" w:rsidRPr="002F1528" w14:paraId="553B6BA3" w14:textId="77777777" w:rsidTr="006240BF">
        <w:trPr>
          <w:trHeight w:val="298"/>
        </w:trPr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0D155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8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B61A0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7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D165C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9C18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401F0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1707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328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1BEA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DEF0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EA5363" w:rsidRPr="002F1528" w14:paraId="48800A33" w14:textId="77777777" w:rsidTr="006240BF">
        <w:trPr>
          <w:trHeight w:val="263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2CDF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4CFE" w14:textId="7D5DFD08" w:rsidR="00EA5363" w:rsidRPr="002F1528" w:rsidRDefault="006240BF" w:rsidP="006240B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ค่า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เช่าอาคารที่ทำการ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67EA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อยู่ระหว่างการบริหารสัญญา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A46C53" w14:textId="2D3718B0" w:rsidR="00EA5363" w:rsidRPr="002F1528" w:rsidRDefault="006240BF" w:rsidP="006240B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543,132</w:t>
            </w:r>
            <w:r w:rsidR="00EA5363"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90C9" w14:textId="758CA523" w:rsidR="00EA5363" w:rsidRPr="002F1528" w:rsidRDefault="006240BF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407,349</w:t>
            </w:r>
            <w:r w:rsidR="00EA5363"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2053" w14:textId="07E0F8EE" w:rsidR="00EA5363" w:rsidRPr="002F1528" w:rsidRDefault="00FE1F95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D78F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ไม่มีอุปสรรค</w:t>
            </w:r>
          </w:p>
        </w:tc>
        <w:tc>
          <w:tcPr>
            <w:tcW w:w="244" w:type="dxa"/>
            <w:vAlign w:val="center"/>
            <w:hideMark/>
          </w:tcPr>
          <w:p w14:paraId="7B7166C2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EA5363" w:rsidRPr="002F1528" w14:paraId="4D868F5E" w14:textId="77777777" w:rsidTr="006240BF">
        <w:trPr>
          <w:trHeight w:val="263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2BC1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7429" w14:textId="6D27EF1D" w:rsidR="00EA5363" w:rsidRPr="002F1528" w:rsidRDefault="006240BF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ค่าจ้างเหมาบริการ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ทำความสะอาด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83C37" w14:textId="41FF6381" w:rsidR="00EA5363" w:rsidRPr="002F1528" w:rsidRDefault="008639D8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อยู่ระหว่างการบริหารสัญญา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AABFF" w14:textId="04FDAE61" w:rsidR="00EA5363" w:rsidRPr="002F1528" w:rsidRDefault="006240BF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159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,500</w:t>
            </w:r>
            <w:r w:rsidR="00EA5363"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.00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4151" w14:textId="374D5981" w:rsidR="00EA5363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  <w:r w:rsidR="00FE1F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="00EA5363"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  <w:r w:rsidR="00EA5363"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00.00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6538" w14:textId="4468CD07" w:rsidR="00EA5363" w:rsidRPr="002F1528" w:rsidRDefault="00FE1F95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CFF1" w14:textId="77777777" w:rsidR="00EA5363" w:rsidRPr="002F1528" w:rsidRDefault="00EA5363" w:rsidP="002F152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ไม่มีอุปสรรค</w:t>
            </w:r>
          </w:p>
        </w:tc>
        <w:tc>
          <w:tcPr>
            <w:tcW w:w="244" w:type="dxa"/>
            <w:vAlign w:val="center"/>
            <w:hideMark/>
          </w:tcPr>
          <w:p w14:paraId="1E2005AD" w14:textId="77777777" w:rsidR="00EA5363" w:rsidRPr="002F1528" w:rsidRDefault="00EA5363" w:rsidP="002F152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182E010C" w14:textId="77777777" w:rsidTr="001024B9">
        <w:trPr>
          <w:trHeight w:val="263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AAA5" w14:textId="5CECA081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35602" w14:textId="124EAA93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4AF1" w14:textId="6EF27C5A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อยู่ระหว่างการบริหารสัญญา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2CC94" w14:textId="320C004E" w:rsidR="00C53FCD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38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,52</w:t>
            </w:r>
            <w:r w:rsidRPr="00612CD8">
              <w:rPr>
                <w:rFonts w:ascii="TH SarabunIT๙" w:eastAsia="Times New Roman" w:hAnsi="TH SarabunIT๙" w:cs="TH SarabunIT๙"/>
                <w:sz w:val="32"/>
                <w:szCs w:val="32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191E" w14:textId="067FE5EF" w:rsidR="00C53FCD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28,890.00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35517" w14:textId="54D92272" w:rsidR="00C53FCD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A2A43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407E1" w14:textId="290B4FB3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ไม่มีอุปสรรค</w:t>
            </w:r>
          </w:p>
        </w:tc>
        <w:tc>
          <w:tcPr>
            <w:tcW w:w="244" w:type="dxa"/>
            <w:vAlign w:val="center"/>
          </w:tcPr>
          <w:p w14:paraId="1D8F293E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6FB935CE" w14:textId="77777777" w:rsidTr="006240BF">
        <w:trPr>
          <w:trHeight w:val="263"/>
        </w:trPr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ABE95E" w14:textId="47AC9D7F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1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8508" w14:textId="6282C003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สัญญาณอินเตอร์เน็ต</w:t>
            </w:r>
          </w:p>
        </w:tc>
        <w:tc>
          <w:tcPr>
            <w:tcW w:w="244" w:type="dxa"/>
            <w:vAlign w:val="center"/>
            <w:hideMark/>
          </w:tcPr>
          <w:p w14:paraId="1E103B21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29588890" w14:textId="77777777" w:rsidTr="006240BF">
        <w:trPr>
          <w:trHeight w:val="263"/>
        </w:trPr>
        <w:tc>
          <w:tcPr>
            <w:tcW w:w="3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1A87C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67C0" w14:textId="66F6771A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</w:t>
            </w: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สถานที่ทำการ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สถานี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E0E43" w14:textId="58510714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อยู่ระหว่างการบริหารสัญญา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5EE31" w14:textId="64BE6331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20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544.0</w:t>
            </w:r>
            <w:r w:rsidRPr="002F1528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9D14" w14:textId="2FE07A35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15</w:t>
            </w:r>
            <w:r w:rsidRPr="002F1528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408</w:t>
            </w:r>
            <w:r w:rsidRPr="002F1528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  <w:r w:rsidRPr="002F1528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9C27C" w14:textId="6D2C3D85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DA2A43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EE0F" w14:textId="3654336A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ไม่มีอุปสรรค</w:t>
            </w:r>
          </w:p>
        </w:tc>
        <w:tc>
          <w:tcPr>
            <w:tcW w:w="244" w:type="dxa"/>
            <w:vAlign w:val="center"/>
            <w:hideMark/>
          </w:tcPr>
          <w:p w14:paraId="4DF77536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77549258" w14:textId="77777777" w:rsidTr="006240BF">
        <w:trPr>
          <w:trHeight w:val="263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B6E0AE" w14:textId="7DF4ED9E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62DA" w14:textId="3E7DDF86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B37E8" w14:textId="0D3828B2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CC301" w14:textId="4F230308" w:rsidR="00C53FCD" w:rsidRPr="00612CD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1E3CA" w14:textId="1B816C43" w:rsidR="00C53FCD" w:rsidRPr="00612CD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CA1EA" w14:textId="5103D7FA" w:rsidR="00C53FCD" w:rsidRPr="00612CD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4635" w14:textId="26B38BB8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44" w:type="dxa"/>
            <w:vAlign w:val="center"/>
          </w:tcPr>
          <w:p w14:paraId="2A5E1B93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169E0DDD" w14:textId="77777777" w:rsidTr="006240BF">
        <w:trPr>
          <w:trHeight w:val="263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0A6B4" w14:textId="77777777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82CEB" w14:textId="541D63FC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011ED" w14:textId="1205C6D0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761,696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CBA4B" w14:textId="68A9DD63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highlight w:val="yellow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582</w:t>
            </w: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147</w:t>
            </w: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.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  <w:r w:rsidRPr="002F152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9933" w14:textId="3D000E40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77.78</w:t>
            </w:r>
          </w:p>
        </w:tc>
        <w:tc>
          <w:tcPr>
            <w:tcW w:w="23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1E14" w14:textId="1E1FF982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4" w:type="dxa"/>
            <w:hideMark/>
          </w:tcPr>
          <w:p w14:paraId="2E33DC7A" w14:textId="77777777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C53FCD" w:rsidRPr="002F1528" w14:paraId="4EB08D3A" w14:textId="77777777" w:rsidTr="006240BF">
        <w:trPr>
          <w:trHeight w:val="418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8D15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4880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4997" w14:textId="0FD14A11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F1528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7B72F3B" wp14:editId="16C3094E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309880</wp:posOffset>
                      </wp:positionV>
                      <wp:extent cx="2619375" cy="1562100"/>
                      <wp:effectExtent l="0" t="0" r="9525" b="0"/>
                      <wp:wrapSquare wrapText="bothSides"/>
                      <wp:docPr id="21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9926A8" w14:textId="77777777" w:rsidR="00C53FCD" w:rsidRDefault="00C53FCD" w:rsidP="00FC31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576CD52B" w14:textId="54F620FD" w:rsidR="00C53FCD" w:rsidRDefault="00C53FCD" w:rsidP="00FC312B">
                                  <w:pPr>
                                    <w:spacing w:after="0" w:line="240" w:lineRule="auto"/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 พ.ต.ท.</w:t>
                                  </w:r>
                                  <w:r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eastAsia="Times New Roman" w:hAnsi="TH SarabunIT๙" w:cs="TH SarabunIT๙"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0110A79A" wp14:editId="25BA82A6">
                                        <wp:extent cx="1104900" cy="693112"/>
                                        <wp:effectExtent l="0" t="0" r="0" b="0"/>
                                        <wp:docPr id="6" name="รูปภาพ 6" descr="H:\Users\Administrator\Desktop\ลายเซ็น\LINE_20260205_13274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H:\Users\Administrator\Desktop\ลายเซ็น\LINE_20260205_13274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1078" cy="69698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</w:rPr>
                                    <w:t xml:space="preserve">   </w:t>
                                  </w:r>
                                </w:p>
                                <w:p w14:paraId="053AC02C" w14:textId="3653D87D" w:rsidR="00C53FCD" w:rsidRDefault="00C53FCD" w:rsidP="00FC31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( </w:t>
                                  </w:r>
                                  <w:proofErr w:type="spellStart"/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นิมิตร</w:t>
                                  </w:r>
                                  <w:proofErr w:type="spellEnd"/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 xml:space="preserve">   จรรยาลักษณ์)</w:t>
                                  </w:r>
                                </w:p>
                                <w:p w14:paraId="39EAFA87" w14:textId="77777777" w:rsidR="00C53FCD" w:rsidRPr="008639D8" w:rsidRDefault="00C53FCD" w:rsidP="00FC312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IT๙" w:eastAsia="Times New Roman" w:hAnsi="TH SarabunIT๙" w:cs="TH SarabunIT๙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สวญ.ส</w:t>
                                  </w:r>
                                  <w:proofErr w:type="spellEnd"/>
                                  <w:r>
                                    <w:rPr>
                                      <w:rFonts w:ascii="TH SarabunIT๙" w:eastAsia="Times New Roman" w:hAnsi="TH SarabunIT๙" w:cs="TH SarabunIT๙" w:hint="cs"/>
                                      <w:sz w:val="32"/>
                                      <w:szCs w:val="32"/>
                                      <w:cs/>
                                    </w:rPr>
                                    <w:t>.ทท.3 กก.1 บก.ทท.1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กล่องข้อความ 2" o:spid="_x0000_s1027" type="#_x0000_t202" style="position:absolute;margin-left:53.95pt;margin-top:24.4pt;width:206.25pt;height:12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" stroked="f">
                      <v:textbox>
                        <w:txbxContent>
                          <w:p w14:paraId="5D9926A8" w14:textId="77777777" w:rsidR="00C53FCD" w:rsidRDefault="00C53FCD" w:rsidP="00FC312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76CD52B" w14:textId="54F620FD" w:rsidR="00C53FCD" w:rsidRDefault="00C53FCD" w:rsidP="00FC312B">
                            <w:pPr>
                              <w:spacing w:after="0" w:line="240" w:lineRule="auto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พ.ต.ท.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110A79A" wp14:editId="25BA82A6">
                                  <wp:extent cx="1104900" cy="693112"/>
                                  <wp:effectExtent l="0" t="0" r="0" b="0"/>
                                  <wp:docPr id="6" name="รูปภาพ 6" descr="H:\Users\Administrator\Desktop\ลายเซ็น\LINE_20260205_1327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:\Users\Administrator\Desktop\ลายเซ็น\LINE_20260205_1327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1078" cy="6969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 w14:paraId="053AC02C" w14:textId="3653D87D" w:rsidR="00C53FCD" w:rsidRDefault="00C53FCD" w:rsidP="00FC312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นิมิตร</w:t>
                            </w:r>
                            <w:proofErr w:type="spellEnd"/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จรรยาลักษณ์</w:t>
                            </w:r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9EAFA87" w14:textId="77777777" w:rsidR="00C53FCD" w:rsidRPr="008639D8" w:rsidRDefault="00C53FCD" w:rsidP="00FC312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สวญ.ส</w:t>
                            </w:r>
                            <w:proofErr w:type="spellEnd"/>
                            <w:r>
                              <w:rPr>
                                <w:rFonts w:ascii="TH SarabunIT๙" w:eastAsia="Times New Roman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.ทท.3 กก.1 บก.ทท.1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FFB2" w14:textId="119AE43B" w:rsidR="00C53FCD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5A2156" w14:textId="0DD06C24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DB9A1" w14:textId="4318236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74A13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"/>
            </w:tblGrid>
            <w:tr w:rsidR="00C53FCD" w:rsidRPr="002F1528" w14:paraId="5DC764DE" w14:textId="77777777" w:rsidTr="00FC312B">
              <w:trPr>
                <w:trHeight w:val="418"/>
                <w:tblCellSpacing w:w="0" w:type="dxa"/>
              </w:trPr>
              <w:tc>
                <w:tcPr>
                  <w:tcW w:w="11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1AD06" w14:textId="77777777" w:rsidR="00C53FCD" w:rsidRPr="002F1528" w:rsidRDefault="00C53FCD" w:rsidP="00BF45A4">
                  <w:pPr>
                    <w:framePr w:hSpace="180" w:wrap="around" w:vAnchor="text" w:hAnchor="page" w:x="764" w:y="-4046"/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45758080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7EE6" w14:textId="52199194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1392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B5F6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63D4" w14:textId="77777777" w:rsidR="00C53FCD" w:rsidRPr="002F1528" w:rsidRDefault="00C53FCD" w:rsidP="00C53F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4" w:type="dxa"/>
            <w:vAlign w:val="center"/>
            <w:hideMark/>
          </w:tcPr>
          <w:p w14:paraId="5BD67E1A" w14:textId="77777777" w:rsidR="00C53FCD" w:rsidRPr="002F1528" w:rsidRDefault="00C53FCD" w:rsidP="00C53FCD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52A3849C" w14:textId="44F9AC1C" w:rsidR="006F75D3" w:rsidRPr="006F75D3" w:rsidRDefault="006F75D3" w:rsidP="00BF45A4">
      <w:pPr>
        <w:spacing w:line="240" w:lineRule="auto"/>
        <w:rPr>
          <w:rFonts w:ascii="TH SarabunIT๙" w:hAnsi="TH SarabunIT๙" w:cs="TH SarabunIT๙"/>
          <w:sz w:val="36"/>
          <w:szCs w:val="36"/>
        </w:rPr>
      </w:pPr>
      <w:bookmarkStart w:id="0" w:name="_GoBack"/>
      <w:bookmarkEnd w:id="0"/>
    </w:p>
    <w:sectPr w:rsidR="006F75D3" w:rsidRPr="006F75D3" w:rsidSect="00BF45A4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7C9A7" w14:textId="77777777" w:rsidR="00BA754D" w:rsidRDefault="00BA754D" w:rsidP="00525C03">
      <w:pPr>
        <w:spacing w:after="0" w:line="240" w:lineRule="auto"/>
      </w:pPr>
      <w:r>
        <w:separator/>
      </w:r>
    </w:p>
  </w:endnote>
  <w:endnote w:type="continuationSeparator" w:id="0">
    <w:p w14:paraId="6858CEA7" w14:textId="77777777" w:rsidR="00BA754D" w:rsidRDefault="00BA754D" w:rsidP="0052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E5D5F" w14:textId="77777777" w:rsidR="00BA754D" w:rsidRDefault="00BA754D" w:rsidP="00525C03">
      <w:pPr>
        <w:spacing w:after="0" w:line="240" w:lineRule="auto"/>
      </w:pPr>
      <w:r>
        <w:separator/>
      </w:r>
    </w:p>
  </w:footnote>
  <w:footnote w:type="continuationSeparator" w:id="0">
    <w:p w14:paraId="77E69097" w14:textId="77777777" w:rsidR="00BA754D" w:rsidRDefault="00BA754D" w:rsidP="00525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C269D"/>
    <w:multiLevelType w:val="hybridMultilevel"/>
    <w:tmpl w:val="67B898CA"/>
    <w:lvl w:ilvl="0" w:tplc="A9440148">
      <w:numFmt w:val="bullet"/>
      <w:lvlText w:val="-"/>
      <w:lvlJc w:val="left"/>
      <w:pPr>
        <w:ind w:left="644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C1"/>
    <w:rsid w:val="00020F58"/>
    <w:rsid w:val="000454D5"/>
    <w:rsid w:val="0006134B"/>
    <w:rsid w:val="0007357B"/>
    <w:rsid w:val="00074AE3"/>
    <w:rsid w:val="00074F6B"/>
    <w:rsid w:val="000C209B"/>
    <w:rsid w:val="000F57F7"/>
    <w:rsid w:val="00101C1D"/>
    <w:rsid w:val="00110987"/>
    <w:rsid w:val="0012515F"/>
    <w:rsid w:val="00126C6A"/>
    <w:rsid w:val="00136310"/>
    <w:rsid w:val="0016770C"/>
    <w:rsid w:val="00190711"/>
    <w:rsid w:val="001C5496"/>
    <w:rsid w:val="001F631A"/>
    <w:rsid w:val="0020523D"/>
    <w:rsid w:val="00234345"/>
    <w:rsid w:val="00237F46"/>
    <w:rsid w:val="00260FE1"/>
    <w:rsid w:val="0028164F"/>
    <w:rsid w:val="002A1F30"/>
    <w:rsid w:val="002B0F90"/>
    <w:rsid w:val="002E450E"/>
    <w:rsid w:val="00316BFE"/>
    <w:rsid w:val="00321E79"/>
    <w:rsid w:val="00361261"/>
    <w:rsid w:val="00365700"/>
    <w:rsid w:val="00382D56"/>
    <w:rsid w:val="00395FD7"/>
    <w:rsid w:val="003A157A"/>
    <w:rsid w:val="003A4E37"/>
    <w:rsid w:val="003B7D05"/>
    <w:rsid w:val="003D07DB"/>
    <w:rsid w:val="00405DAE"/>
    <w:rsid w:val="0043637C"/>
    <w:rsid w:val="00437C2E"/>
    <w:rsid w:val="00455A7A"/>
    <w:rsid w:val="00462086"/>
    <w:rsid w:val="0047546F"/>
    <w:rsid w:val="004905B4"/>
    <w:rsid w:val="004D67F0"/>
    <w:rsid w:val="004F2E27"/>
    <w:rsid w:val="00505FB6"/>
    <w:rsid w:val="00525C03"/>
    <w:rsid w:val="00531F84"/>
    <w:rsid w:val="005446ED"/>
    <w:rsid w:val="005551FA"/>
    <w:rsid w:val="005A3554"/>
    <w:rsid w:val="005A58D1"/>
    <w:rsid w:val="005A7999"/>
    <w:rsid w:val="005D7DB8"/>
    <w:rsid w:val="005F5EA7"/>
    <w:rsid w:val="00612CD8"/>
    <w:rsid w:val="006240BF"/>
    <w:rsid w:val="0062707F"/>
    <w:rsid w:val="00654882"/>
    <w:rsid w:val="00666D24"/>
    <w:rsid w:val="00682690"/>
    <w:rsid w:val="006877B4"/>
    <w:rsid w:val="0069057B"/>
    <w:rsid w:val="00693CDC"/>
    <w:rsid w:val="006B05D1"/>
    <w:rsid w:val="006B62D2"/>
    <w:rsid w:val="006C3BC1"/>
    <w:rsid w:val="006D5603"/>
    <w:rsid w:val="006E43E1"/>
    <w:rsid w:val="006F75D3"/>
    <w:rsid w:val="00702009"/>
    <w:rsid w:val="0070305B"/>
    <w:rsid w:val="0071671C"/>
    <w:rsid w:val="00727A2C"/>
    <w:rsid w:val="00734533"/>
    <w:rsid w:val="00742EC2"/>
    <w:rsid w:val="00747063"/>
    <w:rsid w:val="007529FE"/>
    <w:rsid w:val="00755AD9"/>
    <w:rsid w:val="00777BCC"/>
    <w:rsid w:val="00787219"/>
    <w:rsid w:val="0079019B"/>
    <w:rsid w:val="007A02A9"/>
    <w:rsid w:val="007A0D07"/>
    <w:rsid w:val="007A600A"/>
    <w:rsid w:val="007A6659"/>
    <w:rsid w:val="007C6CE5"/>
    <w:rsid w:val="007D2688"/>
    <w:rsid w:val="007F2A4F"/>
    <w:rsid w:val="00803F93"/>
    <w:rsid w:val="00814AC5"/>
    <w:rsid w:val="0082721E"/>
    <w:rsid w:val="008418FE"/>
    <w:rsid w:val="00853691"/>
    <w:rsid w:val="008544F6"/>
    <w:rsid w:val="00854772"/>
    <w:rsid w:val="008639D8"/>
    <w:rsid w:val="00874909"/>
    <w:rsid w:val="008B0A6D"/>
    <w:rsid w:val="008B6033"/>
    <w:rsid w:val="008D1FDE"/>
    <w:rsid w:val="00902444"/>
    <w:rsid w:val="00921C0E"/>
    <w:rsid w:val="00922009"/>
    <w:rsid w:val="009250D5"/>
    <w:rsid w:val="00932716"/>
    <w:rsid w:val="00951125"/>
    <w:rsid w:val="00953FAC"/>
    <w:rsid w:val="00971031"/>
    <w:rsid w:val="009A1891"/>
    <w:rsid w:val="009C4D79"/>
    <w:rsid w:val="009C6C5A"/>
    <w:rsid w:val="009E0BCC"/>
    <w:rsid w:val="009E7AB3"/>
    <w:rsid w:val="009F6773"/>
    <w:rsid w:val="00A15F40"/>
    <w:rsid w:val="00A1735F"/>
    <w:rsid w:val="00A2367D"/>
    <w:rsid w:val="00A27B9A"/>
    <w:rsid w:val="00A546D7"/>
    <w:rsid w:val="00A639A4"/>
    <w:rsid w:val="00A67D1D"/>
    <w:rsid w:val="00A71424"/>
    <w:rsid w:val="00A7423C"/>
    <w:rsid w:val="00A77B20"/>
    <w:rsid w:val="00A91C9D"/>
    <w:rsid w:val="00A930B6"/>
    <w:rsid w:val="00AA441B"/>
    <w:rsid w:val="00AD14A4"/>
    <w:rsid w:val="00AD303B"/>
    <w:rsid w:val="00AD6801"/>
    <w:rsid w:val="00B14284"/>
    <w:rsid w:val="00B24D2E"/>
    <w:rsid w:val="00B33480"/>
    <w:rsid w:val="00B54B18"/>
    <w:rsid w:val="00B60BD5"/>
    <w:rsid w:val="00B60FB4"/>
    <w:rsid w:val="00B6148B"/>
    <w:rsid w:val="00BA2400"/>
    <w:rsid w:val="00BA754D"/>
    <w:rsid w:val="00BC6EA5"/>
    <w:rsid w:val="00BD24F1"/>
    <w:rsid w:val="00BF3AA1"/>
    <w:rsid w:val="00BF45A4"/>
    <w:rsid w:val="00C01D83"/>
    <w:rsid w:val="00C3059F"/>
    <w:rsid w:val="00C53FCD"/>
    <w:rsid w:val="00C57712"/>
    <w:rsid w:val="00C97160"/>
    <w:rsid w:val="00CC6726"/>
    <w:rsid w:val="00CF65A4"/>
    <w:rsid w:val="00D04094"/>
    <w:rsid w:val="00D16347"/>
    <w:rsid w:val="00D218C8"/>
    <w:rsid w:val="00D41B36"/>
    <w:rsid w:val="00DC4B31"/>
    <w:rsid w:val="00DD2F85"/>
    <w:rsid w:val="00DD756B"/>
    <w:rsid w:val="00E242BE"/>
    <w:rsid w:val="00E75864"/>
    <w:rsid w:val="00E803A0"/>
    <w:rsid w:val="00EA5363"/>
    <w:rsid w:val="00EB4925"/>
    <w:rsid w:val="00EE0F8F"/>
    <w:rsid w:val="00EE25E5"/>
    <w:rsid w:val="00EF465A"/>
    <w:rsid w:val="00F02080"/>
    <w:rsid w:val="00F10EE1"/>
    <w:rsid w:val="00F17A80"/>
    <w:rsid w:val="00F47B62"/>
    <w:rsid w:val="00F6138B"/>
    <w:rsid w:val="00F6551A"/>
    <w:rsid w:val="00F80A98"/>
    <w:rsid w:val="00F87B48"/>
    <w:rsid w:val="00F903FC"/>
    <w:rsid w:val="00FA0D46"/>
    <w:rsid w:val="00FC312B"/>
    <w:rsid w:val="00FE1F95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7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47063"/>
    <w:pPr>
      <w:keepNext/>
      <w:spacing w:after="0" w:line="240" w:lineRule="auto"/>
      <w:outlineLvl w:val="0"/>
    </w:pPr>
    <w:rPr>
      <w:rFonts w:ascii="Times New Roman" w:eastAsia="Times New Roman" w:hAnsi="Times New Roman" w:cs="AngsanaUPC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987"/>
    <w:pPr>
      <w:keepNext/>
      <w:tabs>
        <w:tab w:val="left" w:pos="567"/>
        <w:tab w:val="left" w:pos="5529"/>
      </w:tabs>
      <w:spacing w:after="0" w:line="240" w:lineRule="auto"/>
      <w:jc w:val="thaiDistribute"/>
      <w:outlineLvl w:val="1"/>
    </w:pPr>
    <w:rPr>
      <w:rFonts w:ascii="TH SarabunIT๙" w:eastAsia="Times New Roman" w:hAnsi="TH SarabunIT๙" w:cs="TH SarabunIT๙"/>
      <w:spacing w:val="-4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46D7"/>
    <w:pPr>
      <w:keepNext/>
      <w:spacing w:before="120" w:after="0" w:line="240" w:lineRule="auto"/>
      <w:ind w:left="720" w:hanging="720"/>
      <w:jc w:val="thaiDistribute"/>
      <w:outlineLvl w:val="2"/>
    </w:pPr>
    <w:rPr>
      <w:rFonts w:ascii="TH SarabunIT๙" w:eastAsia="Times New Roman" w:hAnsi="TH SarabunIT๙" w:cs="TH SarabunIT๙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20F58"/>
    <w:pPr>
      <w:keepNext/>
      <w:spacing w:after="0" w:line="240" w:lineRule="auto"/>
      <w:outlineLvl w:val="3"/>
    </w:pPr>
    <w:rPr>
      <w:rFonts w:ascii="TH SarabunIT๙" w:eastAsia="Times New Roman" w:hAnsi="TH SarabunIT๙" w:cs="TH SarabunIT๙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C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25C03"/>
  </w:style>
  <w:style w:type="paragraph" w:styleId="a6">
    <w:name w:val="footer"/>
    <w:basedOn w:val="a"/>
    <w:link w:val="a7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25C03"/>
  </w:style>
  <w:style w:type="character" w:customStyle="1" w:styleId="10">
    <w:name w:val="หัวเรื่อง 1 อักขระ"/>
    <w:basedOn w:val="a0"/>
    <w:link w:val="1"/>
    <w:rsid w:val="00747063"/>
    <w:rPr>
      <w:rFonts w:ascii="Times New Roman" w:eastAsia="Times New Roman" w:hAnsi="Times New Roman" w:cs="AngsanaUPC"/>
      <w:b/>
      <w:bCs/>
      <w:sz w:val="32"/>
      <w:szCs w:val="32"/>
    </w:rPr>
  </w:style>
  <w:style w:type="paragraph" w:styleId="a8">
    <w:name w:val="No Spacing"/>
    <w:uiPriority w:val="1"/>
    <w:qFormat/>
    <w:rsid w:val="0074706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37F4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37F46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110987"/>
    <w:rPr>
      <w:rFonts w:ascii="TH SarabunIT๙" w:eastAsia="Times New Roman" w:hAnsi="TH SarabunIT๙" w:cs="TH SarabunIT๙"/>
      <w:spacing w:val="-4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A546D7"/>
    <w:rPr>
      <w:rFonts w:ascii="TH SarabunIT๙" w:eastAsia="Times New Roman" w:hAnsi="TH SarabunIT๙" w:cs="TH SarabunIT๙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rsid w:val="00020F58"/>
    <w:rPr>
      <w:rFonts w:ascii="TH SarabunIT๙" w:eastAsia="Times New Roman" w:hAnsi="TH SarabunIT๙" w:cs="TH SarabunIT๙"/>
      <w:sz w:val="32"/>
      <w:szCs w:val="32"/>
    </w:rPr>
  </w:style>
  <w:style w:type="paragraph" w:styleId="ab">
    <w:name w:val="List Paragraph"/>
    <w:basedOn w:val="a"/>
    <w:uiPriority w:val="34"/>
    <w:qFormat/>
    <w:rsid w:val="00F87B48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853691"/>
    <w:pPr>
      <w:spacing w:after="360" w:line="240" w:lineRule="auto"/>
      <w:ind w:firstLine="1440"/>
      <w:jc w:val="thaiDistribute"/>
    </w:pPr>
    <w:rPr>
      <w:rFonts w:ascii="TH SarabunIT๙" w:eastAsia="Times New Roman" w:hAnsi="TH SarabunIT๙" w:cs="TH SarabunIT๙"/>
      <w:sz w:val="32"/>
      <w:szCs w:val="32"/>
    </w:r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853691"/>
    <w:rPr>
      <w:rFonts w:ascii="TH SarabunIT๙" w:eastAsia="Times New Roman" w:hAnsi="TH SarabunIT๙" w:cs="TH SarabunIT๙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47063"/>
    <w:pPr>
      <w:keepNext/>
      <w:spacing w:after="0" w:line="240" w:lineRule="auto"/>
      <w:outlineLvl w:val="0"/>
    </w:pPr>
    <w:rPr>
      <w:rFonts w:ascii="Times New Roman" w:eastAsia="Times New Roman" w:hAnsi="Times New Roman" w:cs="AngsanaUPC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987"/>
    <w:pPr>
      <w:keepNext/>
      <w:tabs>
        <w:tab w:val="left" w:pos="567"/>
        <w:tab w:val="left" w:pos="5529"/>
      </w:tabs>
      <w:spacing w:after="0" w:line="240" w:lineRule="auto"/>
      <w:jc w:val="thaiDistribute"/>
      <w:outlineLvl w:val="1"/>
    </w:pPr>
    <w:rPr>
      <w:rFonts w:ascii="TH SarabunIT๙" w:eastAsia="Times New Roman" w:hAnsi="TH SarabunIT๙" w:cs="TH SarabunIT๙"/>
      <w:spacing w:val="-4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46D7"/>
    <w:pPr>
      <w:keepNext/>
      <w:spacing w:before="120" w:after="0" w:line="240" w:lineRule="auto"/>
      <w:ind w:left="720" w:hanging="720"/>
      <w:jc w:val="thaiDistribute"/>
      <w:outlineLvl w:val="2"/>
    </w:pPr>
    <w:rPr>
      <w:rFonts w:ascii="TH SarabunIT๙" w:eastAsia="Times New Roman" w:hAnsi="TH SarabunIT๙" w:cs="TH SarabunIT๙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20F58"/>
    <w:pPr>
      <w:keepNext/>
      <w:spacing w:after="0" w:line="240" w:lineRule="auto"/>
      <w:outlineLvl w:val="3"/>
    </w:pPr>
    <w:rPr>
      <w:rFonts w:ascii="TH SarabunIT๙" w:eastAsia="Times New Roman" w:hAnsi="TH SarabunIT๙" w:cs="TH SarabunIT๙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C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25C03"/>
  </w:style>
  <w:style w:type="paragraph" w:styleId="a6">
    <w:name w:val="footer"/>
    <w:basedOn w:val="a"/>
    <w:link w:val="a7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25C03"/>
  </w:style>
  <w:style w:type="character" w:customStyle="1" w:styleId="10">
    <w:name w:val="หัวเรื่อง 1 อักขระ"/>
    <w:basedOn w:val="a0"/>
    <w:link w:val="1"/>
    <w:rsid w:val="00747063"/>
    <w:rPr>
      <w:rFonts w:ascii="Times New Roman" w:eastAsia="Times New Roman" w:hAnsi="Times New Roman" w:cs="AngsanaUPC"/>
      <w:b/>
      <w:bCs/>
      <w:sz w:val="32"/>
      <w:szCs w:val="32"/>
    </w:rPr>
  </w:style>
  <w:style w:type="paragraph" w:styleId="a8">
    <w:name w:val="No Spacing"/>
    <w:uiPriority w:val="1"/>
    <w:qFormat/>
    <w:rsid w:val="0074706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37F4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37F46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110987"/>
    <w:rPr>
      <w:rFonts w:ascii="TH SarabunIT๙" w:eastAsia="Times New Roman" w:hAnsi="TH SarabunIT๙" w:cs="TH SarabunIT๙"/>
      <w:spacing w:val="-4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A546D7"/>
    <w:rPr>
      <w:rFonts w:ascii="TH SarabunIT๙" w:eastAsia="Times New Roman" w:hAnsi="TH SarabunIT๙" w:cs="TH SarabunIT๙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rsid w:val="00020F58"/>
    <w:rPr>
      <w:rFonts w:ascii="TH SarabunIT๙" w:eastAsia="Times New Roman" w:hAnsi="TH SarabunIT๙" w:cs="TH SarabunIT๙"/>
      <w:sz w:val="32"/>
      <w:szCs w:val="32"/>
    </w:rPr>
  </w:style>
  <w:style w:type="paragraph" w:styleId="ab">
    <w:name w:val="List Paragraph"/>
    <w:basedOn w:val="a"/>
    <w:uiPriority w:val="34"/>
    <w:qFormat/>
    <w:rsid w:val="00F87B48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853691"/>
    <w:pPr>
      <w:spacing w:after="360" w:line="240" w:lineRule="auto"/>
      <w:ind w:firstLine="1440"/>
      <w:jc w:val="thaiDistribute"/>
    </w:pPr>
    <w:rPr>
      <w:rFonts w:ascii="TH SarabunIT๙" w:eastAsia="Times New Roman" w:hAnsi="TH SarabunIT๙" w:cs="TH SarabunIT๙"/>
      <w:sz w:val="32"/>
      <w:szCs w:val="32"/>
    </w:r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853691"/>
    <w:rPr>
      <w:rFonts w:ascii="TH SarabunIT๙" w:eastAsia="Times New Roman" w:hAnsi="TH SarabunIT๙" w:cs="TH SarabunIT๙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40.jpeg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DD83-EB2A-4A0F-AA83-02C007D1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Win10x64Bit</dc:creator>
  <cp:lastModifiedBy>HP-PC37</cp:lastModifiedBy>
  <cp:revision>9</cp:revision>
  <cp:lastPrinted>2026-07-08T07:44:00Z</cp:lastPrinted>
  <dcterms:created xsi:type="dcterms:W3CDTF">2026-07-17T09:23:00Z</dcterms:created>
  <dcterms:modified xsi:type="dcterms:W3CDTF">2026-07-17T10:14:00Z</dcterms:modified>
</cp:coreProperties>
</file>